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16" w:rsidRPr="00455D10" w:rsidRDefault="00C36616" w:rsidP="00C366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Июль</w:t>
      </w:r>
    </w:p>
    <w:tbl>
      <w:tblPr>
        <w:tblStyle w:val="1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2126"/>
        <w:gridCol w:w="1276"/>
        <w:gridCol w:w="1275"/>
      </w:tblGrid>
      <w:tr w:rsidR="00C36616" w:rsidRPr="0031045B" w:rsidTr="004E6849">
        <w:trPr>
          <w:trHeight w:val="822"/>
        </w:trPr>
        <w:tc>
          <w:tcPr>
            <w:tcW w:w="710" w:type="dxa"/>
          </w:tcPr>
          <w:p w:rsidR="00C36616" w:rsidRPr="00E50375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:rsidR="00C36616" w:rsidRPr="00E50375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36616" w:rsidRPr="00E50375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C36616" w:rsidRPr="00E50375" w:rsidRDefault="00C36616" w:rsidP="004E6849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</w:tcPr>
          <w:p w:rsidR="00C36616" w:rsidRPr="00E50375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Читат</w:t>
            </w:r>
            <w:proofErr w:type="spellEnd"/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36616" w:rsidRPr="00E50375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5" w:type="dxa"/>
          </w:tcPr>
          <w:p w:rsidR="00C36616" w:rsidRPr="00E50375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36616" w:rsidRPr="004923B0" w:rsidTr="004E6849">
        <w:trPr>
          <w:trHeight w:val="822"/>
        </w:trPr>
        <w:tc>
          <w:tcPr>
            <w:tcW w:w="710" w:type="dxa"/>
          </w:tcPr>
          <w:p w:rsidR="00C36616" w:rsidRPr="004923B0" w:rsidRDefault="00C36616" w:rsidP="00C36616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36616" w:rsidRPr="00C82FBC" w:rsidRDefault="00C36616" w:rsidP="004E68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2FBC">
              <w:rPr>
                <w:rFonts w:ascii="Times New Roman" w:hAnsi="Times New Roman"/>
                <w:b/>
                <w:sz w:val="28"/>
                <w:szCs w:val="28"/>
              </w:rPr>
              <w:t>«Любви и веры образы»</w:t>
            </w:r>
          </w:p>
          <w:p w:rsidR="00C36616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FBC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C82FBC">
              <w:rPr>
                <w:rFonts w:ascii="Times New Roman" w:hAnsi="Times New Roman"/>
                <w:sz w:val="24"/>
                <w:szCs w:val="28"/>
              </w:rPr>
              <w:t>Всерос</w:t>
            </w:r>
            <w:proofErr w:type="spellEnd"/>
            <w:r w:rsidRPr="00C82FBC">
              <w:rPr>
                <w:rFonts w:ascii="Times New Roman" w:hAnsi="Times New Roman"/>
                <w:sz w:val="24"/>
                <w:szCs w:val="28"/>
              </w:rPr>
              <w:t>. день семьи, любви и верности)</w:t>
            </w:r>
          </w:p>
          <w:p w:rsidR="00C36616" w:rsidRPr="00BB43CE" w:rsidRDefault="00C36616" w:rsidP="004E68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36616" w:rsidRPr="00C82FBC" w:rsidRDefault="00C36616" w:rsidP="004E68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4D80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1276" w:type="dxa"/>
          </w:tcPr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4D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C36616" w:rsidRPr="004923B0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05.07.24</w:t>
            </w:r>
          </w:p>
        </w:tc>
      </w:tr>
      <w:tr w:rsidR="00C36616" w:rsidRPr="004923B0" w:rsidTr="004E6849">
        <w:trPr>
          <w:trHeight w:val="822"/>
        </w:trPr>
        <w:tc>
          <w:tcPr>
            <w:tcW w:w="710" w:type="dxa"/>
          </w:tcPr>
          <w:p w:rsidR="00C36616" w:rsidRPr="004923B0" w:rsidRDefault="00C36616" w:rsidP="00C36616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6616" w:rsidRDefault="00C36616" w:rsidP="004E68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A7A11">
              <w:rPr>
                <w:rFonts w:ascii="Times New Roman" w:hAnsi="Times New Roman"/>
                <w:b/>
                <w:sz w:val="28"/>
              </w:rPr>
              <w:t>«В мире права»</w:t>
            </w:r>
          </w:p>
          <w:p w:rsidR="00C36616" w:rsidRPr="00BB43CE" w:rsidRDefault="00C36616" w:rsidP="004E68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6616" w:rsidRPr="005A7A11" w:rsidRDefault="00C36616" w:rsidP="004E6849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2126" w:type="dxa"/>
          </w:tcPr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обзор</w:t>
            </w:r>
          </w:p>
        </w:tc>
        <w:tc>
          <w:tcPr>
            <w:tcW w:w="1276" w:type="dxa"/>
          </w:tcPr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C36616" w:rsidRPr="004923B0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09.07.24</w:t>
            </w:r>
          </w:p>
        </w:tc>
      </w:tr>
      <w:tr w:rsidR="00C36616" w:rsidRPr="004923B0" w:rsidTr="004E6849">
        <w:trPr>
          <w:trHeight w:val="822"/>
        </w:trPr>
        <w:tc>
          <w:tcPr>
            <w:tcW w:w="710" w:type="dxa"/>
          </w:tcPr>
          <w:p w:rsidR="00C36616" w:rsidRPr="004923B0" w:rsidRDefault="00C36616" w:rsidP="00C36616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6616" w:rsidRDefault="00C36616" w:rsidP="004E68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A7A11">
              <w:rPr>
                <w:rFonts w:ascii="Times New Roman" w:hAnsi="Times New Roman"/>
                <w:b/>
                <w:sz w:val="28"/>
              </w:rPr>
              <w:t>«О законе по закону»</w:t>
            </w:r>
          </w:p>
          <w:p w:rsidR="00C36616" w:rsidRPr="00AE3201" w:rsidRDefault="00C36616" w:rsidP="004E6849">
            <w:pPr>
              <w:jc w:val="center"/>
              <w:rPr>
                <w:rFonts w:ascii="Times New Roman" w:hAnsi="Times New Roman"/>
                <w:sz w:val="28"/>
              </w:rPr>
            </w:pPr>
            <w:r w:rsidRPr="00AE3201">
              <w:rPr>
                <w:rFonts w:ascii="Times New Roman" w:hAnsi="Times New Roman"/>
                <w:sz w:val="28"/>
              </w:rPr>
              <w:t>1539</w:t>
            </w:r>
          </w:p>
        </w:tc>
        <w:tc>
          <w:tcPr>
            <w:tcW w:w="2126" w:type="dxa"/>
          </w:tcPr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4D80">
              <w:rPr>
                <w:rFonts w:ascii="Times New Roman" w:hAnsi="Times New Roman"/>
                <w:sz w:val="24"/>
                <w:szCs w:val="28"/>
              </w:rPr>
              <w:t>Стол информации</w:t>
            </w:r>
          </w:p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4D80"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C36616" w:rsidRPr="004923B0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12.07.24</w:t>
            </w:r>
          </w:p>
        </w:tc>
      </w:tr>
      <w:tr w:rsidR="00C36616" w:rsidRPr="004923B0" w:rsidTr="004E6849">
        <w:trPr>
          <w:trHeight w:val="822"/>
        </w:trPr>
        <w:tc>
          <w:tcPr>
            <w:tcW w:w="710" w:type="dxa"/>
          </w:tcPr>
          <w:p w:rsidR="00C36616" w:rsidRPr="004923B0" w:rsidRDefault="00C36616" w:rsidP="00C36616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6616" w:rsidRDefault="00C36616" w:rsidP="004E68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A7A11">
              <w:rPr>
                <w:rFonts w:ascii="Times New Roman" w:hAnsi="Times New Roman"/>
                <w:b/>
                <w:sz w:val="28"/>
              </w:rPr>
              <w:t>«Кухни народов России»</w:t>
            </w:r>
          </w:p>
          <w:p w:rsidR="00C36616" w:rsidRPr="005A7A11" w:rsidRDefault="00C36616" w:rsidP="00C3661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Буклет</w:t>
            </w:r>
          </w:p>
        </w:tc>
        <w:tc>
          <w:tcPr>
            <w:tcW w:w="1276" w:type="dxa"/>
          </w:tcPr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4D80"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C36616" w:rsidRPr="004923B0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</w:t>
            </w:r>
          </w:p>
        </w:tc>
      </w:tr>
      <w:tr w:rsidR="00C36616" w:rsidRPr="0031045B" w:rsidTr="004E6849">
        <w:trPr>
          <w:trHeight w:val="822"/>
        </w:trPr>
        <w:tc>
          <w:tcPr>
            <w:tcW w:w="710" w:type="dxa"/>
          </w:tcPr>
          <w:p w:rsidR="00C36616" w:rsidRPr="003A0881" w:rsidRDefault="00C36616" w:rsidP="00C36616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6616" w:rsidRPr="00174ED5" w:rsidRDefault="00C36616" w:rsidP="004E6849">
            <w:pPr>
              <w:widowControl w:val="0"/>
              <w:tabs>
                <w:tab w:val="left" w:pos="709"/>
              </w:tabs>
              <w:suppressAutoHyphens/>
              <w:spacing w:before="28" w:after="28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2239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«Первая мировая – история и память»</w:t>
            </w:r>
          </w:p>
        </w:tc>
        <w:tc>
          <w:tcPr>
            <w:tcW w:w="2126" w:type="dxa"/>
          </w:tcPr>
          <w:p w:rsidR="00C36616" w:rsidRPr="00C94D80" w:rsidRDefault="00C36616" w:rsidP="004E6849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Урок истории</w:t>
            </w:r>
          </w:p>
        </w:tc>
        <w:tc>
          <w:tcPr>
            <w:tcW w:w="1276" w:type="dxa"/>
          </w:tcPr>
          <w:p w:rsidR="00C36616" w:rsidRPr="00C94D80" w:rsidRDefault="00C36616" w:rsidP="004E684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Юнош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C36616" w:rsidRPr="004923B0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923B0">
              <w:rPr>
                <w:rFonts w:ascii="Times New Roman" w:hAnsi="Times New Roman" w:cs="Times New Roman"/>
                <w:sz w:val="28"/>
                <w:szCs w:val="28"/>
              </w:rPr>
              <w:t>.07.24</w:t>
            </w:r>
          </w:p>
        </w:tc>
      </w:tr>
      <w:tr w:rsidR="00C36616" w:rsidRPr="0031045B" w:rsidTr="004E6849">
        <w:trPr>
          <w:trHeight w:val="822"/>
        </w:trPr>
        <w:tc>
          <w:tcPr>
            <w:tcW w:w="710" w:type="dxa"/>
          </w:tcPr>
          <w:p w:rsidR="00C36616" w:rsidRPr="003A0881" w:rsidRDefault="00C36616" w:rsidP="00C36616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6616" w:rsidRPr="005A7A11" w:rsidRDefault="00C36616" w:rsidP="004E68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A7A11">
              <w:rPr>
                <w:rFonts w:ascii="Times New Roman" w:hAnsi="Times New Roman"/>
                <w:b/>
                <w:sz w:val="28"/>
              </w:rPr>
              <w:t>"Князь Владимир и крещение Руси"</w:t>
            </w:r>
          </w:p>
          <w:p w:rsidR="00C36616" w:rsidRPr="005A7A11" w:rsidRDefault="00C36616" w:rsidP="004E6849">
            <w:pPr>
              <w:jc w:val="center"/>
              <w:rPr>
                <w:rFonts w:ascii="Times New Roman" w:hAnsi="Times New Roman"/>
              </w:rPr>
            </w:pPr>
            <w:r w:rsidRPr="005A7A11">
              <w:rPr>
                <w:rFonts w:ascii="Times New Roman" w:hAnsi="Times New Roman"/>
                <w:sz w:val="24"/>
                <w:szCs w:val="28"/>
              </w:rPr>
              <w:t xml:space="preserve">к 1036 </w:t>
            </w:r>
            <w:proofErr w:type="spellStart"/>
            <w:r w:rsidRPr="005A7A11">
              <w:rPr>
                <w:rFonts w:ascii="Times New Roman" w:hAnsi="Times New Roman"/>
                <w:sz w:val="24"/>
                <w:szCs w:val="28"/>
              </w:rPr>
              <w:t>летию</w:t>
            </w:r>
            <w:proofErr w:type="spellEnd"/>
            <w:r w:rsidRPr="005A7A11">
              <w:rPr>
                <w:rFonts w:ascii="Times New Roman" w:hAnsi="Times New Roman"/>
                <w:sz w:val="24"/>
                <w:szCs w:val="28"/>
              </w:rPr>
              <w:t xml:space="preserve"> крещения Киевской Руси князем Владимиром</w:t>
            </w:r>
          </w:p>
        </w:tc>
        <w:tc>
          <w:tcPr>
            <w:tcW w:w="2126" w:type="dxa"/>
          </w:tcPr>
          <w:p w:rsidR="00C36616" w:rsidRPr="00CA68FA" w:rsidRDefault="00C36616" w:rsidP="004E6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8FA">
              <w:rPr>
                <w:rFonts w:ascii="Times New Roman" w:hAnsi="Times New Roman"/>
                <w:sz w:val="24"/>
                <w:szCs w:val="24"/>
              </w:rPr>
              <w:t>День православной культуры</w:t>
            </w:r>
          </w:p>
        </w:tc>
        <w:tc>
          <w:tcPr>
            <w:tcW w:w="1276" w:type="dxa"/>
          </w:tcPr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4D80">
              <w:rPr>
                <w:rFonts w:ascii="Times New Roman" w:hAnsi="Times New Roman"/>
                <w:sz w:val="24"/>
                <w:szCs w:val="28"/>
              </w:rPr>
              <w:t>Все</w:t>
            </w:r>
          </w:p>
          <w:p w:rsidR="00C36616" w:rsidRPr="00C94D80" w:rsidRDefault="00C36616" w:rsidP="004E68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4D80">
              <w:rPr>
                <w:rFonts w:ascii="Times New Roman" w:hAnsi="Times New Roman"/>
                <w:sz w:val="24"/>
                <w:szCs w:val="28"/>
              </w:rPr>
              <w:t xml:space="preserve"> группы</w:t>
            </w:r>
          </w:p>
        </w:tc>
        <w:tc>
          <w:tcPr>
            <w:tcW w:w="1275" w:type="dxa"/>
          </w:tcPr>
          <w:p w:rsidR="00C36616" w:rsidRPr="004923B0" w:rsidRDefault="00C36616" w:rsidP="004E684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26.07.24</w:t>
            </w:r>
          </w:p>
        </w:tc>
      </w:tr>
    </w:tbl>
    <w:p w:rsidR="00C36616" w:rsidRDefault="00C36616" w:rsidP="00C366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1C60" w:rsidRDefault="00DA1C60">
      <w:bookmarkStart w:id="0" w:name="_GoBack"/>
      <w:bookmarkEnd w:id="0"/>
    </w:p>
    <w:sectPr w:rsidR="00DA1C60" w:rsidSect="00C36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B87"/>
    <w:multiLevelType w:val="hybridMultilevel"/>
    <w:tmpl w:val="63A87DC8"/>
    <w:lvl w:ilvl="0" w:tplc="AFC47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C5"/>
    <w:rsid w:val="002A23C5"/>
    <w:rsid w:val="00C36616"/>
    <w:rsid w:val="00D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D5A9"/>
  <w15:chartTrackingRefBased/>
  <w15:docId w15:val="{C1890425-F868-41F9-A413-D379BC86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661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36616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a3">
    <w:name w:val="Table Grid"/>
    <w:basedOn w:val="a1"/>
    <w:uiPriority w:val="39"/>
    <w:rsid w:val="00C3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2024-06-22T08:49:00Z</cp:lastPrinted>
  <dcterms:created xsi:type="dcterms:W3CDTF">2024-06-22T08:48:00Z</dcterms:created>
  <dcterms:modified xsi:type="dcterms:W3CDTF">2024-06-22T08:52:00Z</dcterms:modified>
</cp:coreProperties>
</file>