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F" w:rsidRDefault="00A4724F" w:rsidP="00A4724F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</w:t>
      </w:r>
      <w:r w:rsidRPr="00A4724F">
        <w:rPr>
          <w:rFonts w:ascii="Times New Roman" w:hAnsi="Times New Roman" w:cs="Times New Roman"/>
          <w:b/>
          <w:color w:val="FF0000"/>
          <w:sz w:val="44"/>
          <w:szCs w:val="32"/>
        </w:rPr>
        <w:t>Памятные даты на 2017 год.</w:t>
      </w:r>
    </w:p>
    <w:p w:rsidR="00A831BC" w:rsidRPr="00A83E5A" w:rsidRDefault="00A831BC" w:rsidP="00A831B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Год экологии в России (Указ Президента РФ от 05.01.2016 № 7 (ред. от 03.09.2016) «О проведении в Российской Федерации Года экологии»)</w:t>
      </w:r>
    </w:p>
    <w:p w:rsidR="00A831BC" w:rsidRPr="00A83E5A" w:rsidRDefault="00A831BC" w:rsidP="00A831B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Год особо охраняемых природных территорий (Указ Президента РФ от 01.08.2015 № 392 «О проведении в Российской Федерации Года особо охраняемых природных территорий»).</w:t>
      </w:r>
    </w:p>
    <w:p w:rsidR="00A831BC" w:rsidRDefault="00A831BC" w:rsidP="00A831BC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2017 году празднуется 100-летний юбилей создания в России первого государственного природного заповедника.</w:t>
      </w:r>
    </w:p>
    <w:p w:rsidR="00A831BC" w:rsidRPr="00A4724F" w:rsidRDefault="00A831BC" w:rsidP="00A4724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83E5A" w:rsidRPr="00570881" w:rsidRDefault="00A83E5A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570881">
        <w:rPr>
          <w:rFonts w:ascii="Times New Roman" w:hAnsi="Times New Roman" w:cs="Times New Roman"/>
          <w:b/>
          <w:color w:val="002060"/>
          <w:sz w:val="44"/>
          <w:szCs w:val="32"/>
        </w:rPr>
        <w:t xml:space="preserve">            </w:t>
      </w:r>
      <w:r w:rsidR="00570881">
        <w:rPr>
          <w:rFonts w:ascii="Times New Roman" w:hAnsi="Times New Roman" w:cs="Times New Roman"/>
          <w:b/>
          <w:color w:val="002060"/>
          <w:sz w:val="44"/>
          <w:szCs w:val="32"/>
        </w:rPr>
        <w:t xml:space="preserve">           </w:t>
      </w:r>
      <w:r w:rsidRPr="00570881">
        <w:rPr>
          <w:rFonts w:ascii="Times New Roman" w:hAnsi="Times New Roman" w:cs="Times New Roman"/>
          <w:b/>
          <w:color w:val="002060"/>
          <w:sz w:val="44"/>
          <w:szCs w:val="32"/>
        </w:rPr>
        <w:t xml:space="preserve"> </w:t>
      </w:r>
      <w:r w:rsidRPr="00570881">
        <w:rPr>
          <w:rFonts w:ascii="Times New Roman" w:hAnsi="Times New Roman" w:cs="Times New Roman"/>
          <w:b/>
          <w:color w:val="FF0000"/>
          <w:sz w:val="44"/>
          <w:szCs w:val="32"/>
        </w:rPr>
        <w:t>Январь</w:t>
      </w:r>
    </w:p>
    <w:p w:rsidR="00A83E5A" w:rsidRPr="00570881" w:rsidRDefault="00570881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</w:t>
      </w:r>
      <w:r w:rsidR="00A83E5A" w:rsidRPr="00570881"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AE1D51">
        <w:rPr>
          <w:rFonts w:ascii="Times New Roman" w:hAnsi="Times New Roman" w:cs="Times New Roman"/>
          <w:i/>
          <w:color w:val="002060"/>
          <w:sz w:val="32"/>
          <w:szCs w:val="32"/>
        </w:rPr>
        <w:t>.01.</w:t>
      </w:r>
      <w:bookmarkStart w:id="0" w:name="_GoBack"/>
      <w:bookmarkEnd w:id="0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былинного богатыря Ильи Муромца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этот день на Руси чтили память Ильи Муромца)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8 </w:t>
      </w:r>
      <w:r w:rsidR="00AE1D51">
        <w:rPr>
          <w:rFonts w:ascii="Times New Roman" w:hAnsi="Times New Roman" w:cs="Times New Roman"/>
          <w:i/>
          <w:color w:val="002060"/>
          <w:sz w:val="32"/>
          <w:szCs w:val="32"/>
        </w:rPr>
        <w:t>.01.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детского кино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8 января 1998 г. правительством Москвы по инициативе Московского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детского фонда в связи со столетием первого показа кино для детей в г. Москве)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4–10 </w:t>
      </w:r>
      <w:r w:rsidR="00AE1D51">
        <w:rPr>
          <w:rFonts w:ascii="Times New Roman" w:hAnsi="Times New Roman" w:cs="Times New Roman"/>
          <w:i/>
          <w:color w:val="002060"/>
          <w:sz w:val="32"/>
          <w:szCs w:val="32"/>
        </w:rPr>
        <w:t>.01.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Неделя науки и техники для детей и юношества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Неделя «Музей и дети»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AE1D51">
        <w:rPr>
          <w:rFonts w:ascii="Times New Roman" w:hAnsi="Times New Roman" w:cs="Times New Roman"/>
          <w:i/>
          <w:color w:val="002060"/>
          <w:sz w:val="32"/>
          <w:szCs w:val="32"/>
        </w:rPr>
        <w:t>.01.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Рождество Христово</w:t>
      </w:r>
    </w:p>
    <w:p w:rsidR="00A83E5A" w:rsidRPr="00A83E5A" w:rsidRDefault="00AE1D51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11.01.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заповедников и национальных парков России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1997 г. по инициативе Центра охраны дикой природы, Всемирного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фонда дикой природы в честь первого российского заповедника –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Баргузинского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</w:t>
      </w:r>
      <w:r w:rsidR="00AE1D5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открывшегося 29 декабря 1916 г. (11 января 1917 г. по новому стилю))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</w:t>
      </w:r>
      <w:r w:rsidR="00AE1D51">
        <w:rPr>
          <w:rFonts w:ascii="Times New Roman" w:hAnsi="Times New Roman" w:cs="Times New Roman"/>
          <w:i/>
          <w:color w:val="002060"/>
          <w:sz w:val="32"/>
          <w:szCs w:val="32"/>
        </w:rPr>
        <w:t>.01.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российской печати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1991 г. в честь выхода первого номера русской печатной газеты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«Ведомости» по указу Петра I в 1703 г.)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AE1D51">
        <w:rPr>
          <w:rFonts w:ascii="Times New Roman" w:hAnsi="Times New Roman" w:cs="Times New Roman"/>
          <w:i/>
          <w:color w:val="002060"/>
          <w:sz w:val="32"/>
          <w:szCs w:val="32"/>
        </w:rPr>
        <w:t>.01.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российского студенчества (Татьянин день)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(Указ Президента Российской Федерации «О Дне российского студенчества»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 25.01.2005 № 76)</w:t>
      </w:r>
    </w:p>
    <w:p w:rsidR="00A83E5A" w:rsidRPr="00570881" w:rsidRDefault="00570881" w:rsidP="00A83E5A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</w:t>
      </w:r>
      <w:r w:rsidR="00A83E5A" w:rsidRPr="00570881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 прозаика и драматурга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Льва И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вановича Давыдычева (1927–1988)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Лёлишна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из третьего подъезда», «Мо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й знакомый воробей», «Страдания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второгодника Ивана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Семёнова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80 лет со дня рождения русской писательницы,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литературоведа и общественного деятеля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Мариэт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ты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Омаровны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Чудаковой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1937)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«Дела и ужасы Жени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Осинкиной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«Не для взрослых. Время читать!»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.01.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125 лет со дня рождения английского писателя, филолога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Джона Рональда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Руэла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Толкина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Толкиена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hn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Ronald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Reuel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Tolkien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) (1892–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1973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«Властелин колец»,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Сильмариллион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Хоббит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или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уда и обратно»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русского кинодраматурга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Валерия Семёновича Фрида (1922–1998)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Сценарии к кинофильмам: «Приключения маленького Мука», «Сказка странствий»,</w:t>
      </w:r>
    </w:p>
    <w:p w:rsidR="00A83E5A" w:rsidRPr="00A83E5A" w:rsidRDefault="00570881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«Старая, старая сказка»</w:t>
      </w:r>
    </w:p>
    <w:p w:rsidR="00A83E5A" w:rsidRPr="00A83E5A" w:rsidRDefault="00570881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15.01.   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205 лет со дня рождения норвежского писателя-фольклори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ста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Петера </w:t>
      </w:r>
      <w:proofErr w:type="spellStart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Кристена</w:t>
      </w:r>
      <w:proofErr w:type="spellEnd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Асбьёрнсена</w:t>
      </w:r>
      <w:proofErr w:type="spellEnd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Peter</w:t>
      </w:r>
      <w:proofErr w:type="spellEnd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>hristen</w:t>
      </w:r>
      <w:proofErr w:type="spellEnd"/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  <w:sz w:val="32"/>
          <w:szCs w:val="32"/>
        </w:rPr>
        <w:t>Asbjǿrnsen</w:t>
      </w:r>
      <w:proofErr w:type="spellEnd"/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(1812–1885)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«Королевские зайцы», «На восток от солнца,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на запад от луны», «Норвежские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волшебные сказки и народные сказания»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395 лет со дня рождения французского драматурга, театрального деятеля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Жана Батиста Мольера (н. ф.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Поклен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Jean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Baptiste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Poquelin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Molière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)) (1622–1673)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«Мещанин во дворянстве», «Мнимый больной», «Тартюф»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16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150 лет со дня рождения русского пис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ателя, публициста и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Викентия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Викентьевича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Вересаева (н. ф. Смидович)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(1867–1945) «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Гоголь в жизни», «Записки врача», «Пушкин в жизни»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135 лет со дня рождения английско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го писателя, поэта и драматурга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Алана Александра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Милна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Al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an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Alexander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Milne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(1882–1956)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«Баллада о королевском бутерброде», «Винни-Пух», «Дом на Пуховой о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пушке»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(переведены на русский язык под общим назв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анием «Винни-Пух и все-все-все»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Борисом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Заходером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), «Когда мы были маленькими»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105 лет со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дня рождения польского писателя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Альфреда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Шклярского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(н. ф.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Броновский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Alfred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Szklarski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(1912–1992)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Автор многочисленных книг о приключениях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Томека</w:t>
      </w:r>
      <w:proofErr w:type="spell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285 лет со дня рождения франц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узского драматурга и публициста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Пьера</w:t>
      </w:r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Огюстена</w:t>
      </w:r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Карона</w:t>
      </w:r>
      <w:proofErr w:type="spellEnd"/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</w:t>
      </w:r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Бомарше</w:t>
      </w:r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Pierre</w:t>
      </w:r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>-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Augustin</w:t>
      </w:r>
      <w:proofErr w:type="spellEnd"/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Caron</w:t>
      </w:r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de</w:t>
      </w:r>
      <w:r w:rsidRP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Beamarchais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(1732–1799)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«Безумный день, или Женитьба Фигаро», «Севильский цирюльник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или Тщетная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предосторожность»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Саввы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Ар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темьевича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Дангулова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(1912–1989)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«Дипломаты», «Заутреня в Рапалло», «Кузнецкий мост»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дня рождения русской поэтессы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Риммы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Фёдоровны Казаковой (1932–2008)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«Возлюби», «Пробный камень», «Страна Любовь»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185 лет со дня рождения ан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глийского писателя и математика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Льюиса Кэрролла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Lewis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Carroll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(н. и. Чарльз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Лю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твидж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Доджсон) (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Charles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Lutwige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Dodgson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(1832–1898)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«Алиса в Стране чудес», «Алиса в Зазеркалье», «История с узелками»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.01.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Валентина Петровича Катаева (1897–1986)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«Белеет парус одинокий», «Сын полка», «Цветик-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семицветик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0707A4" w:rsidRDefault="00570881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  </w:t>
      </w:r>
      <w:r w:rsidRPr="000707A4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</w:t>
      </w:r>
      <w:r w:rsidR="00A83E5A" w:rsidRPr="000707A4">
        <w:rPr>
          <w:rFonts w:ascii="Times New Roman" w:hAnsi="Times New Roman" w:cs="Times New Roman"/>
          <w:b/>
          <w:color w:val="FF0000"/>
          <w:sz w:val="44"/>
          <w:szCs w:val="32"/>
        </w:rPr>
        <w:t>Февраль</w:t>
      </w:r>
    </w:p>
    <w:p w:rsidR="00A83E5A" w:rsidRPr="00570881" w:rsidRDefault="00570881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</w:t>
      </w:r>
      <w:r w:rsidRPr="00570881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памяти юного героя-антифашиста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1964 г. в честь погибших участ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ников антифашистских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демонстраций – французского школьника Да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ниэля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Фери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иракского мальчика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Фадыла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Джамаля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российской науки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этот день в 1724 г. Петр I подписал указ об основании в России Академии наук)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Международный день женщин и девочек в науке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(Принят Генеральной Ассамблеей ООН для достижения полного и равного доступа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женщин и девочек к науке и обеспечения гендерного равенства и расширения прав и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возможностей женщин и девочек.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впервые с 2016 г.)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20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социальной справедливости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(Принят Генеральной Ассамблеей ООН, ежегодно отмечается с 2009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родного языка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2000 г. по инициативе ЮНЕСК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с целью сохранения культурных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традиций всех народов)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защитника Отечества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Установлен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Постановлением Президиума Верховного Совета РФ 08.02.1993)</w:t>
      </w:r>
    </w:p>
    <w:p w:rsidR="00A83E5A" w:rsidRPr="00570881" w:rsidRDefault="00570881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</w:t>
      </w:r>
      <w:r w:rsidR="00A83E5A" w:rsidRPr="00570881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205 лет со дня рождения английского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Чарльза Джона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Хаффема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Диккенса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Charles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ohn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Huffam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Dickens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(1812–1870)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«Большие надежды», «История Англии для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юных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«Приключения Оливера Твиста»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14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70 лет со дня рождения советского писателя-фантаста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Бориса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Гедальевича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Штерна (1947–1998)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Цикл про инспектора Бел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Амора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; «Дед Мор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оз», «Рыба любви», «Сказки Змея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Горыныча»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16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 писат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еля, литературоведа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Романа Сергеевича Белоусова (р. 1927)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«Из родословной героев книг», «Рассказы старых переплётов», «Тайны Иппокрены»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17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105 лет со дня рождения американской писа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тельницы, автора фантастических романов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Андре Нортон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Andre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Norton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(н. и. Элис Мэри Нор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тон) (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Alice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Mary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Norton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) (1912–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2005)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«Звёздные врата», «Саргассы в море», «Серебряная снежинка»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105 лет со дня рождения французского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Пьера Буля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Pierre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Boulle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(н. и. Франсуа Мари Луи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Pierre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François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Marie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>Louis</w:t>
      </w:r>
      <w:proofErr w:type="spellEnd"/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(1912–1994)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«Мост через реку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Квай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«Планета обезьян»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165 лет со </w:t>
      </w:r>
      <w:r w:rsidR="0057088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дня рождения русского инженера, путешественника, писателя и публициста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Николая Георгиевича Гарина-Михайловского (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н. ф. Михайловский) (1852–1906)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Автобиографическая тетралогия «Детство Т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ёмы», «Гимназисты», «Студенты»,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«Инженеры»; путевые заметки «По Корее, Маньчжурии и Ляодунскому полуострову»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чешского писателя, лаур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еата Международной премии имени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Х. К. Андерсена (1980)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Богумила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Ржихи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Bohumil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Řiha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(1907–1987)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«Дикий конек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Рин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«Поездка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Гонзика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 деревню», «Смена капитанов»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100 лет со дня рождения английского пи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сателя, переводчика, журналиста и музыканта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Энтони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Бёрджесса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Anthony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Burgess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(полное имя Джон Энтони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Бёрджесс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Уилсон)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John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Anthony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Burgess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Wilson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(1917–1993)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Тетралогия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Эндерби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«Долгий путь к чаепитию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«Заводной апельсин», «Трепет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намерения»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310 лет со дня рождения итальянского драматурга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Карло Гольдони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Carlo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Goldoni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(1707–1793)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«Влюблённые», «Слуга двух господ», «Трактирщица»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26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французского писателя, художника-иллюстратора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Веркора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Vercors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(н. и. Жан Марсель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Брюллер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Jean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Marcel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Bruller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(1902–1991)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«Молчание моря», «Сказки для горчичников», «Шествие со звездой»</w:t>
      </w:r>
    </w:p>
    <w:p w:rsidR="00A83E5A" w:rsidRPr="000707A4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26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215 лет со дня рождения французско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го прозаика, поэта и драматурга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Виктора</w:t>
      </w:r>
      <w:r w:rsidRP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Мари</w:t>
      </w:r>
      <w:r w:rsidRP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Гюго</w:t>
      </w:r>
      <w:r w:rsidRP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Victor</w:t>
      </w:r>
      <w:r w:rsidRP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Marie</w:t>
      </w:r>
      <w:r w:rsidRP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Hugo</w:t>
      </w:r>
      <w:r w:rsidRPr="000707A4">
        <w:rPr>
          <w:rFonts w:ascii="Times New Roman" w:hAnsi="Times New Roman" w:cs="Times New Roman"/>
          <w:i/>
          <w:color w:val="002060"/>
          <w:sz w:val="32"/>
          <w:szCs w:val="32"/>
        </w:rPr>
        <w:t>) (1802–1885)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«Отверженные», «Собор Парижской Богоматери», «Человек, который смеётся»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210 лет со дня рождения американског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поэта, прозаика и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Генри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Уодсворта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Лонгфелло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Henry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Wa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dsworth</w:t>
      </w:r>
      <w:proofErr w:type="spell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Longfellow</w:t>
      </w:r>
      <w:proofErr w:type="spell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(1807–1882)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«Песнь о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Гайавате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0707A4" w:rsidRDefault="000707A4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    </w:t>
      </w:r>
      <w:r w:rsidRPr="000707A4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</w:t>
      </w:r>
      <w:r w:rsidR="00A83E5A" w:rsidRPr="000707A4">
        <w:rPr>
          <w:rFonts w:ascii="Times New Roman" w:hAnsi="Times New Roman" w:cs="Times New Roman"/>
          <w:b/>
          <w:color w:val="FF0000"/>
          <w:sz w:val="44"/>
          <w:szCs w:val="32"/>
        </w:rPr>
        <w:t>Март</w:t>
      </w:r>
    </w:p>
    <w:p w:rsidR="00A83E5A" w:rsidRPr="000707A4" w:rsidRDefault="000707A4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  </w:t>
      </w:r>
      <w:r w:rsidR="00A83E5A" w:rsidRPr="000707A4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гражданской обороны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1972 г. была создана Международная о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рганизация гражданской обороны.</w:t>
      </w:r>
      <w:proofErr w:type="gram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России этот день отмечается с 1994 г.)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дикой природы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(Принят Генеральной Ассамблеей ООН (резолюция от 20 декабря 2013 г.))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(Отмечается по решению конгресса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ПЕН-клуба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 1986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5 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Международный день детс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кого телевидения и радиовещания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по инициативе ЮНИСЕФ (Детский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фонд ООН) в 1994 г. Отмечается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первое воскресенье марта)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женский день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1910 г. на Международной конференции социалисток в Копенгагене К. Цеткин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предложила ежегодно проводить День солидарности трудящихся женщин всего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мира.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России отмечается с 1913 г.)</w:t>
      </w:r>
      <w:proofErr w:type="gramEnd"/>
    </w:p>
    <w:p w:rsidR="00A83E5A" w:rsidRPr="00A83E5A" w:rsidRDefault="000707A4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14.03.      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православной книги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(Отмечается по распоряжению Священного 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Синода с 2010 г. в честь выхода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«Апостола» – первой печатной книги на Руси)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счастья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Генеральной Ассамбл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еи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ОО</w:t>
      </w:r>
      <w:proofErr w:type="gram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 (резолюция от 12 марта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2012 г.))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поэзии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ЮНЕСКО с 1999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лесов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(Принят Генеральной Ассамблеей ООН (резолюция от 21 декабря 2012 г.))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водных ресурсов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1922 г.)</w:t>
      </w:r>
    </w:p>
    <w:p w:rsidR="00A83E5A" w:rsidRPr="000707A4" w:rsidRDefault="00A83E5A" w:rsidP="00A83E5A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707A4">
        <w:rPr>
          <w:rFonts w:ascii="Times New Roman" w:hAnsi="Times New Roman" w:cs="Times New Roman"/>
          <w:i/>
          <w:color w:val="FF0000"/>
          <w:sz w:val="32"/>
          <w:szCs w:val="32"/>
        </w:rPr>
        <w:t>24</w:t>
      </w:r>
      <w:r w:rsidR="000707A4">
        <w:rPr>
          <w:rFonts w:ascii="Times New Roman" w:hAnsi="Times New Roman" w:cs="Times New Roman"/>
          <w:i/>
          <w:color w:val="FF0000"/>
          <w:sz w:val="32"/>
          <w:szCs w:val="32"/>
        </w:rPr>
        <w:t>.03.</w:t>
      </w:r>
      <w:r w:rsidRPr="000707A4">
        <w:rPr>
          <w:rFonts w:ascii="Times New Roman" w:hAnsi="Times New Roman" w:cs="Times New Roman"/>
          <w:i/>
          <w:color w:val="FF0000"/>
          <w:sz w:val="32"/>
          <w:szCs w:val="32"/>
        </w:rPr>
        <w:t>–30</w:t>
      </w:r>
      <w:r w:rsidR="000707A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.03.       </w:t>
      </w:r>
      <w:r w:rsidRPr="000707A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Неделя детской и юношеской книги</w:t>
      </w:r>
    </w:p>
    <w:p w:rsidR="00A83E5A" w:rsidRPr="000707A4" w:rsidRDefault="00A83E5A" w:rsidP="00A83E5A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proofErr w:type="gramStart"/>
      <w:r w:rsidRPr="000707A4">
        <w:rPr>
          <w:rFonts w:ascii="Times New Roman" w:hAnsi="Times New Roman" w:cs="Times New Roman"/>
          <w:i/>
          <w:color w:val="FF0000"/>
          <w:sz w:val="32"/>
          <w:szCs w:val="32"/>
        </w:rPr>
        <w:t>(Проводится ежегодно с 1944 г. Первые «</w:t>
      </w:r>
      <w:proofErr w:type="spellStart"/>
      <w:r w:rsidRPr="000707A4">
        <w:rPr>
          <w:rFonts w:ascii="Times New Roman" w:hAnsi="Times New Roman" w:cs="Times New Roman"/>
          <w:i/>
          <w:color w:val="FF0000"/>
          <w:sz w:val="32"/>
          <w:szCs w:val="32"/>
        </w:rPr>
        <w:t>Книжкины</w:t>
      </w:r>
      <w:proofErr w:type="spellEnd"/>
      <w:r w:rsidRPr="000707A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именины» прошли</w:t>
      </w:r>
      <w:proofErr w:type="gramEnd"/>
    </w:p>
    <w:p w:rsidR="00A83E5A" w:rsidRPr="000707A4" w:rsidRDefault="00A83E5A" w:rsidP="00A83E5A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707A4">
        <w:rPr>
          <w:rFonts w:ascii="Times New Roman" w:hAnsi="Times New Roman" w:cs="Times New Roman"/>
          <w:i/>
          <w:color w:val="FF0000"/>
          <w:sz w:val="32"/>
          <w:szCs w:val="32"/>
        </w:rPr>
        <w:t>по инициативе Л. Кассиля в 1943 г. в г. Москве)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.03.–30.03.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Неделя музыки для детей и юношества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работника культуры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(Установлен указом Президента Российской Федерации от 27 августа 2007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театра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(Установлен в 1961 г. IX конгрессом Международного института театра)</w:t>
      </w:r>
    </w:p>
    <w:p w:rsidR="000707A4" w:rsidRDefault="000707A4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</w:t>
      </w:r>
    </w:p>
    <w:p w:rsidR="00A83E5A" w:rsidRPr="000707A4" w:rsidRDefault="000707A4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</w:t>
      </w:r>
      <w:r w:rsidR="00A83E5A" w:rsidRPr="000707A4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180 лет со дня рождения молдавского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Иона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Крянгэ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(н. и.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Ионикэ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Чуботару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Ion</w:t>
      </w:r>
      <w:proofErr w:type="spell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Creangă</w:t>
      </w:r>
      <w:proofErr w:type="spell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Kreangă</w:t>
      </w:r>
      <w:proofErr w:type="spell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)) (1837–1890)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Сказки для детей: «Дочь старухи и дочь старика», «</w:t>
      </w:r>
      <w:proofErr w:type="gramStart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Сказка про</w:t>
      </w:r>
      <w:proofErr w:type="gramEnd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Белого Арапа», «</w:t>
      </w:r>
      <w:proofErr w:type="spellStart"/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>Фэт-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Фрумос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сын Кобылицы»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65 лет со дня рождения английского писателя-фантаста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Дугласа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Ноэля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Адамса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Douglas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Noël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Adams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(1952–2001)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«Автостопом по Галактике», серия книг о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Дирке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Джентли</w:t>
      </w:r>
      <w:proofErr w:type="spell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калмыцкого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Давида Никитича Кугультинова (1922–2006)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Бамба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красавица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Булгун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«Опора», «Судьба»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Валентина Григорьевича Распутина (1937–2015)10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«Живи и помни», «Прощание с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Матёрой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«Уроки французского»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американского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Джона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Хойера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Апдайка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John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Hoyer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Updike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(1932–2009)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Тетралогия о Кролике,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Иствикские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ведьмы», «Кентавр», «Ярмарка в богадельне»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0707A4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шведской писательниц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ы, лауреата Мемориальной премии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Астрид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Линдгрен (2014)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Барбру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Линдгрен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Barbro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Lin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dgren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(р. 1937)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Лоранга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Мазарин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Дартаньян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Маттиас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его друзья», «Эх ты, Борька!»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130 лет со дня рождения чешского писателя,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художника, графика, фотографа,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книжного иллюстратора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Йозефа Чапека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Josef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Čapek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(1887–1945)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«Начертано на тучах», «Приключения пёсика и кошечки», «Трудный день»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23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русского писате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ля, литературоведа,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ксея Кузьмича Югова (1902–1979)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«Отважное сердце», «Ратоборцы», перевод и комментарии к «Слову о полку Игореве»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Алексея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Силыча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Новикова-Прибоя (н. ф. Новиков) (1877–1944)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«Морские рассказы», «Подводники», «Цусима»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русской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Лидии </w:t>
      </w:r>
      <w:proofErr w:type="spell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Корнеевны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Чуковской (1907–1996)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«Записки об Анне Ахматовой», «Памяти детства», «Софья Петровна»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датской писательницы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лауреата Международной премии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имени Х. К. Андерсена (1976)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Сесиль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Бёдкер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Cecil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Bǿdker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(р. 1927)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«Глухой», «Дверь»,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Силас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вороной», «Снег»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28 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425 лет со дня рождения чешского мыслителя, пи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сателя, педагога, общественного деятеля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Яна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Амоса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Коменского 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spell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Jan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Amos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Komenský</w:t>
      </w:r>
      <w:proofErr w:type="spell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(1592–1670)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«Лабиринт света и рай сердца», «Мир чувственн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ых вещей в картинках», «Правила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поведения, собранные для юношества в 1653 году»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фр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анцузского писателя, драматурга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Марселя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Эме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Marsel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Aymé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(1902–1967)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Сказки для детей: «Приключения с преувелич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ениями», «Сказки кота </w:t>
      </w:r>
      <w:proofErr w:type="gramStart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Мурлыки</w:t>
      </w:r>
      <w:proofErr w:type="gramEnd"/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«Удивительные истории из жизни Дельфины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Маринетты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31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.03.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130 лет со дня рождения русской поэтессы, переводчицы, драматурга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Елизаветы Ивановны Васильевой (Дмитриевой)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псевд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. Черубина де Габриак)</w:t>
      </w:r>
    </w:p>
    <w:p w:rsidR="00A83E5A" w:rsidRPr="00A83E5A" w:rsidRDefault="004378D0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(1887–1928)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Повесть «Человек с Луны», сборник пьес «Театр для детей»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31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>.03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195 лет со дня рождения русского писате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ля, переводчика и искусствоведа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Дмитрия Васильевича Григоровича (1822–1900)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«Антон-Горемыка», «Деревня», «Гуттаперчевый мальчик»11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31</w:t>
      </w:r>
      <w:r w:rsidR="004378D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.03.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135 лет со дня рождения русского писателя, критик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а, литературоведа и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Корнея Ивановича Чуковского (н. и. Корнейчуков Николай Васильевич) (1882–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1969)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«Айболит»,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Мойдодыр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«Муха-Цокотуха»; переводы: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Гринвуд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Д. «Маленький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оборвыш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Дефо Д. Приключения Робинзон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>а Крузо», Рабле Ф. «</w:t>
      </w:r>
      <w:proofErr w:type="spellStart"/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>Гаргантюа</w:t>
      </w:r>
      <w:proofErr w:type="spellEnd"/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Пантагрюэль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Распе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Р. Э. «Приключения барона Мюнхгаузена»</w:t>
      </w:r>
    </w:p>
    <w:p w:rsidR="00A83E5A" w:rsidRPr="007B0782" w:rsidRDefault="007B0782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                </w:t>
      </w:r>
      <w:r w:rsidR="00A83E5A" w:rsidRPr="007B0782">
        <w:rPr>
          <w:rFonts w:ascii="Times New Roman" w:hAnsi="Times New Roman" w:cs="Times New Roman"/>
          <w:b/>
          <w:color w:val="FF0000"/>
          <w:sz w:val="44"/>
          <w:szCs w:val="32"/>
        </w:rPr>
        <w:t>Апрель</w:t>
      </w:r>
    </w:p>
    <w:p w:rsidR="00A83E5A" w:rsidRPr="007B0782" w:rsidRDefault="007B0782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    </w:t>
      </w:r>
      <w:r w:rsidR="00A83E5A" w:rsidRPr="007B0782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смеха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(История возникновения Дня смеха уходит сво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ими корнями во времена Древнего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Рима, где наряду с другими богами почитался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бог смеха.</w:t>
      </w:r>
      <w:proofErr w:type="gramEnd"/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Традиция проведения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первоапрельских розыгрышей зародилась во Фран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ции. В 1564 г. Карл IX выпустил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указ о перенесении Нового года с 1 апреля на 1 я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нваря. Те, кто упорно продолжал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праздновать Новый год по-прежнему, сделалис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ь мишенями для лёгких насмешек.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России первый запоминающийся массовый пер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воапрельский розыгрыш состоялся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1703 г. в г. Москве)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птиц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1906 г. была подписана Международная конвенция об охране птиц)</w:t>
      </w:r>
    </w:p>
    <w:p w:rsidR="00A83E5A" w:rsidRPr="007B0782" w:rsidRDefault="00A83E5A" w:rsidP="00A83E5A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B0782">
        <w:rPr>
          <w:rFonts w:ascii="Times New Roman" w:hAnsi="Times New Roman" w:cs="Times New Roman"/>
          <w:i/>
          <w:color w:val="FF0000"/>
          <w:sz w:val="32"/>
          <w:szCs w:val="32"/>
        </w:rPr>
        <w:t>2</w:t>
      </w:r>
      <w:r w:rsidR="007B0782" w:rsidRPr="007B078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.04.      </w:t>
      </w:r>
      <w:r w:rsidRPr="007B078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Международный день детской книги</w:t>
      </w:r>
    </w:p>
    <w:p w:rsidR="00A83E5A" w:rsidRPr="007B0782" w:rsidRDefault="00A83E5A" w:rsidP="00A83E5A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B0782">
        <w:rPr>
          <w:rFonts w:ascii="Times New Roman" w:hAnsi="Times New Roman" w:cs="Times New Roman"/>
          <w:i/>
          <w:color w:val="FF0000"/>
          <w:sz w:val="32"/>
          <w:szCs w:val="32"/>
        </w:rPr>
        <w:lastRenderedPageBreak/>
        <w:t>(Отмечается с 1967 г. в день рожд</w:t>
      </w:r>
      <w:r w:rsidR="007B0782" w:rsidRPr="007B078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ения Х. К. Андерсена по решению </w:t>
      </w:r>
      <w:r w:rsidRPr="007B0782">
        <w:rPr>
          <w:rFonts w:ascii="Times New Roman" w:hAnsi="Times New Roman" w:cs="Times New Roman"/>
          <w:i/>
          <w:color w:val="FF0000"/>
          <w:sz w:val="32"/>
          <w:szCs w:val="32"/>
        </w:rPr>
        <w:t>Международного совета по детской книге (IBBY))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Всемирный день здоровья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1948 г. по решению Всемирной Ассамблеи Здравоохранения ООН)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космонавтики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(Установлен указом Президиума Верховного Совета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СССР в 1962 г. в ознаменование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первого полёта человека в космос)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культуры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1935 г. в день подписания Междун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ародного договора – Пакта Мира,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или Пакта Рериха)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памятников и исторических мест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(Установлен по решению ЮНЕСКО.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с 1984 г.)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Земли (Международный день Матери-Зем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ли)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1990 г. по решению ЮНЕСКО с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целью объединения людей в деле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защиты окружающей среды)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книги и авторского права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1969 г. по решению ЮНЕСКО)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26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интеллектуальной собственности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2000 г. по инициативе стран –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участниц Всемирной организации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интеллектуальной собственности (ВОИС))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танца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ЮНЕСКО с 1982 г. в де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нь рождения Ж. Ж. </w:t>
      </w:r>
      <w:proofErr w:type="spellStart"/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>Новера</w:t>
      </w:r>
      <w:proofErr w:type="spellEnd"/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(1727–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1810), французского балетмейстера, реформатора и теор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етика хореографического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искусства)</w:t>
      </w:r>
    </w:p>
    <w:p w:rsidR="00A83E5A" w:rsidRPr="007B0782" w:rsidRDefault="007B0782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</w:t>
      </w:r>
      <w:r w:rsidR="00A83E5A" w:rsidRPr="007B0782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Сергея </w:t>
      </w:r>
      <w:r w:rsidR="007B0782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Петровича Алексеева (1922–2008)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«Бородинская битва», «Идёт война народная», «Рассказы из русской истории»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усского драматурга и сценариста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Михаила Филипповича Шат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рова (н. ф. Маршак) (1932–2010)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«Глеб Космачёв», «Дальше… дальше…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дальше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!», «Диктатура совести»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6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205 лет со дня рождения русского писателя, публ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ициста, философа, общественного деятеля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 Ивановича Герцена (1812–1870)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«Былое и думы», «Доктор Крупов», «Кто виноват?»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9 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95 лет со дня рождения русского писателя-фантаста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Евгения Львовича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Войскунского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1922)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 соавторстве с И. Б.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Лукодьяновым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: «Незак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онная планета», «Плеск звёздных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морей», «Экипаж "Меконга"»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русской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Ольги В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асильевны Перовской (1902–1961)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Мармотка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«Ребята и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зверята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«Тигрёнок Васька»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русской поэтессы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Беллы А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хатовны Ахмадулиной (1937–2010)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«Друзей моих прекрасные черты», «Миг бытия», «Созерцание стеклянного шарика»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100 лет со дня рождения русского писателя-фантаста и учёного-геолога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Александра Ивановича Шалимова (1917–1991)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«Охотники за динозаврами», «Тайна Гремящей расщелины», «Эстафета разума»13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185 лет со дня рождения немецкого поэта и художника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Генриха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Христиана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Вильгельма Буша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Heinrich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>Christian</w:t>
      </w:r>
      <w:proofErr w:type="spellEnd"/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>Wilhelm</w:t>
      </w:r>
      <w:proofErr w:type="spellEnd"/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>Busch</w:t>
      </w:r>
      <w:proofErr w:type="spellEnd"/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(1832–1908)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«Истории для детей в стихах и картинках», «Макс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Мориц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Плих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Плюх»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16</w:t>
      </w:r>
      <w:r w:rsidR="009775A1">
        <w:rPr>
          <w:rFonts w:ascii="Times New Roman" w:hAnsi="Times New Roman" w:cs="Times New Roman"/>
          <w:i/>
          <w:color w:val="002060"/>
          <w:sz w:val="32"/>
          <w:szCs w:val="32"/>
        </w:rPr>
        <w:t>.04.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крупного библиограф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 и историка детской литературы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Ивана Иг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натьевича Халтурина (1902–1969)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Составитель и редактор сборников: «Встречи в тайге», «Жар-Птица», «Кубок»,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«Лукоморье», «Старик-Годовик», «Ясная Поляна»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Юрия Михайловича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Дружкова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(н. ф. Постников) (1927–1983)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«Волшебная школа Карандаша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Самод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елкина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«Приключения Карандаша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Самоделкина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19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Вениамина Александровича Каверина (н. ф. Зильбер) (1902–1989)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«Два капитана», «Открытая книга», «Лёгкие шаги»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24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100 лет со дня рождения русского пис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ателя, исследователя фантастики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Георгия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Иосифовича Гуревича (1917–1998)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«Беседы о научной фантастике», «Лоция будущих открытий»,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Темпоград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7.04.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сского писателя, киносценариста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Георгия Михайловича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Садовникова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(1932–2014)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«Пешком под облаками», «Продавец приключений»,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«Спаситель океана, или Повесть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 странствующем слесаре»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русской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Зои Ивановны Воскресенской (н. ф. Вос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кресенская-Рыбкина) (1907–1992)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«Девочка в бурном море», «Консул»,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«Теперь я могу сказать правду: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из воспоминаний разведчицы»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28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.04.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русской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Валентины Александровны Осеевой (н. ф. Осеева-Хмелева) (190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2–1969)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Васёк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Трубачёв и его товарищи»,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Динка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«Добрая хозяюшка»</w:t>
      </w:r>
    </w:p>
    <w:p w:rsidR="00A83E5A" w:rsidRPr="00402B8C" w:rsidRDefault="00402B8C" w:rsidP="00A83E5A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02B8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</w:t>
      </w:r>
      <w:r w:rsidR="00A83E5A" w:rsidRPr="00402B8C">
        <w:rPr>
          <w:rFonts w:ascii="Times New Roman" w:hAnsi="Times New Roman" w:cs="Times New Roman"/>
          <w:b/>
          <w:color w:val="FF0000"/>
          <w:sz w:val="44"/>
          <w:szCs w:val="44"/>
        </w:rPr>
        <w:t>Май</w:t>
      </w:r>
    </w:p>
    <w:p w:rsidR="00A83E5A" w:rsidRPr="00402B8C" w:rsidRDefault="00402B8C" w:rsidP="00A83E5A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</w:t>
      </w:r>
      <w:r w:rsidR="00A83E5A" w:rsidRPr="00402B8C">
        <w:rPr>
          <w:rFonts w:ascii="Times New Roman" w:hAnsi="Times New Roman" w:cs="Times New Roman"/>
          <w:b/>
          <w:i/>
          <w:color w:val="FF0000"/>
          <w:sz w:val="44"/>
          <w:szCs w:val="44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Праздник весны и труда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Российской Федерации отмечается с 1992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свободы печати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ЮНЕСКО с 1991 г.)14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3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Солнца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ЮНЕСКО с 1994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Победы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Установлен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 ознаменование победы над г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итлеровской Германией в Великой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Отечественной войне 1941–1945 гг.)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семьи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1994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музеев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1977 г. по решению Международного совета музеев)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славянской письменности и культуры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1986 г. как день памяти с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лавянских просветителей Кирилла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Мефодия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Общероссийский День библиотек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(Установлен по указу Президента РФ в 1995 г. в честь дня основания в России п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ервой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государственной общедоступной библи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отеки – Императорской публичной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библиотеки, ныне Российской национальной библиотеки, – 27 мая 1795 г.)</w:t>
      </w:r>
    </w:p>
    <w:p w:rsidR="00A83E5A" w:rsidRPr="00402B8C" w:rsidRDefault="00402B8C" w:rsidP="00A83E5A">
      <w:pPr>
        <w:rPr>
          <w:rFonts w:ascii="Times New Roman" w:hAnsi="Times New Roman" w:cs="Times New Roman"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i/>
          <w:color w:val="FF0000"/>
          <w:sz w:val="44"/>
          <w:szCs w:val="32"/>
        </w:rPr>
        <w:t xml:space="preserve">                  </w:t>
      </w:r>
      <w:r w:rsidR="00A83E5A" w:rsidRPr="00402B8C">
        <w:rPr>
          <w:rFonts w:ascii="Times New Roman" w:hAnsi="Times New Roman" w:cs="Times New Roman"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австралийского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Алана Маршалла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Alan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Marshall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(1902–1984)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«Расскажи про индюка, Джо», «Шёпот на ветру», «Я умею прыгать через лужи»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русской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Галины Николаевны Щербаковой (н. ф.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Режабек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(1932–2010)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«Вам и не снилось», «Дверь в чужую жизнь», «Дядя Хлор и Корякин»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американского писателя-фантаста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Роджера Джозефа Желязны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Ro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ger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Joseph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Zelazny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(1937–1995)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«Князь Света», «Остров мёртвых», «Творец снов»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16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130 лет со дня рождения русского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Игоря Васильевича Северянина (н. ф. Лотарёв) (1887–1941)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«Звучные речи», «Классические розы», «Соловей»15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145 лет со дня рождения русской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Надежды Александровны Тэффи (н. ф.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Лохвицкая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(1872–1952)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«Дом без огня», «Неживой зверь», «Озорные рассказы»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Андр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ея Георгиевича 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Битова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1937)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«Большой шар», «Вычитание зайца», «Пушкинский дом»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28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140 лет со дня рождения русского поэта, переводчик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а, художника, художественного 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литературного критика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Максимилиана Александровича Волошина (н. ф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 Кириенко-Волошин) (1877–1932)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Поэтический сборник «Неопалимая купина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сборник искусствоведческих 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критических статей «Лики творчества», книга очерков «Современник»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230 лет со дня рождения русского поэта, прозаика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Константина Николаевича Батюшкова (1787–1855)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«Беседка муз», «Мои пенаты», «Переход через Рейн»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125 лет со дня рождения русского писателя, энтомо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лога, историка и популяризатора науки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Николая Никола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евича 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Плавильщикова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(1892–1962)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Гомункулюс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«Занимательная энтомология», «Недостающее звено», «Определитель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насекомых»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Ивана Сергеевича Соколова-Микитова (1892–1975)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«Год в лесу», «Заячьи слёзы», «Звуки Земли»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105 лет со дня рождения русского поэта-песенника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Льв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 Ивановича 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Ошанина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(1912–1996)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«Дороги», «Пусть всегда будет солнце», «Течёт Волга»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.05.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Константина Георгиевича Паустовского (1892–1968)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«Золотая роза», «Повесть о лесах», «Стальное колечко»</w:t>
      </w:r>
    </w:p>
    <w:p w:rsidR="00402B8C" w:rsidRDefault="00402B8C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A83E5A" w:rsidRPr="00402B8C" w:rsidRDefault="00402B8C" w:rsidP="00A83E5A">
      <w:pPr>
        <w:rPr>
          <w:rFonts w:ascii="Times New Roman" w:hAnsi="Times New Roman" w:cs="Times New Roman"/>
          <w:b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                                 </w:t>
      </w:r>
      <w:r w:rsidR="00A83E5A" w:rsidRPr="00402B8C">
        <w:rPr>
          <w:rFonts w:ascii="Times New Roman" w:hAnsi="Times New Roman" w:cs="Times New Roman"/>
          <w:b/>
          <w:color w:val="FF0000"/>
          <w:sz w:val="40"/>
          <w:szCs w:val="32"/>
        </w:rPr>
        <w:t>Июнь</w:t>
      </w:r>
    </w:p>
    <w:p w:rsidR="00A83E5A" w:rsidRPr="00402B8C" w:rsidRDefault="00402B8C" w:rsidP="00A83E5A">
      <w:pPr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                            </w:t>
      </w:r>
      <w:r w:rsidR="00A83E5A" w:rsidRPr="00402B8C">
        <w:rPr>
          <w:rFonts w:ascii="Times New Roman" w:hAnsi="Times New Roman" w:cs="Times New Roman"/>
          <w:b/>
          <w:i/>
          <w:color w:val="FF0000"/>
          <w:sz w:val="40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Международный день защиты детей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Учреждён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 1949 г. на Московской сессии совет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а Международной демократической федерации женщин)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Всемирный день окружающей среды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1972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6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Пушкинский день России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указом Президента РФ в 1997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.06.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России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указом Президента РФ в 1994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памяти и скорби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(Учреждён указом Президента РФ 8 июня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1996 г. как день начала Великой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Отечественной войны 1941–1945 гг. в честь памяти защитников Отечества)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партизан и подпольщиков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2010 г. в соответствии с Федер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альным законом «О днях воинской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славы и памятных датах России»)</w:t>
      </w:r>
    </w:p>
    <w:p w:rsidR="00A83E5A" w:rsidRPr="00402B8C" w:rsidRDefault="00402B8C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</w:t>
      </w:r>
      <w:r w:rsidR="00A83E5A" w:rsidRPr="00402B8C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75 лет со дня рождения русского актера, режиссёра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Владимира Александровича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Грамматикова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1942)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Автор сюжетов для детского киножурнала «Ералаш»; режиссер к/ф «Мио, мой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ио»,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сериала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Сибирочка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детской передачи «Улица Сезам»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русской поэтессы</w:t>
      </w:r>
    </w:p>
    <w:p w:rsidR="00A83E5A" w:rsidRPr="00A83E5A" w:rsidRDefault="00402B8C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Юнны Петровны </w:t>
      </w:r>
      <w:proofErr w:type="spellStart"/>
      <w:r>
        <w:rPr>
          <w:rFonts w:ascii="Times New Roman" w:hAnsi="Times New Roman" w:cs="Times New Roman"/>
          <w:i/>
          <w:color w:val="002060"/>
          <w:sz w:val="32"/>
          <w:szCs w:val="32"/>
        </w:rPr>
        <w:t>Мориц</w:t>
      </w:r>
      <w:proofErr w:type="spellEnd"/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1937)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«Большой секрет для маленькой компании», «Крыша ехала домой», «</w:t>
      </w:r>
      <w:proofErr w:type="spellStart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Тумбер-Бумбер</w:t>
      </w:r>
      <w:proofErr w:type="spellEnd"/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402B8C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.06.      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Леон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ида Ильича Борисова (1897–1972)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«Волшебник из Гель-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Гью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«Жюль Верн», «Под флагом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Катрионы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6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польского прозаика, драматурга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Ежи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Брошкевича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Jerzy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Brosz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kiewicz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(1922–1993)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Большая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ещё больше и самая большая», «Одно д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ругого интересней», «Семь шагов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до разгадки»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65 лет со дня рождения ру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сской писательницы, переводчицы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Елены Васильевны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Габовой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1952)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«Не вставайте с левой ноги», «Никто не видел Рыжего», «Тайкина тайна»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Георгия А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лександровича Балла (1927–2011)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«Город Жур-Жур», «Приключения Старого башмака, рассказанные им самим»,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«Серебряный Мишутка»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190 лет со дня рождения швейцарской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Йоханны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Сп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ири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Johanna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Spyri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(1827–1901)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Хайди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или Волшебная долина»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14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мол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давского писателя и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Спиридона Степановича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Вангели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Spiridon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Vangeli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(р. 1932)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Гугуцэ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– капитан корабля», «Лошадь с голубыми глазами»,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Пант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>алония</w:t>
      </w:r>
      <w:proofErr w:type="spellEnd"/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– страна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чудаков»,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Чубо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из села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Туртурика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5.06.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150 лет со дня рождения русского поэта, публициста, переводчика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Константина Дмитриевича Бальмонта (1867–1942)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Фейные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сказки», «Паутинки», «Анютины глазки», «Капли смолы», «Раковинки»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18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205 лет со дня рождения русского 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писателя, литературного критика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Ивана Алекс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андровича Гончарова (1812–1891)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«Обыкновенная история», «Обломов», «Обрыв», «Фрегат "Паллада"»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русского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Роберта Ивановича Рождественского (1932–1994)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«Алёшкины мысли», «За того парня», «Огромное небо»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220 лет со дня рождения русск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ого поэта, критика,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Вильгельма Карловича Кюхельбекера (1797–1846)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«Смерть Байрона», «Участь русских поэтов»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Андрея Сергеевича Некрасова (1907–1987)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«По морю-океану», «Приключения капитана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Врунгеля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«Рассказы о Севере и Юге»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70 лет со дня рождения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эстонской детской писательницы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Леэло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Тунгал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Leelo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Tungal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(р. 1947)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«Барбара и летние собаки», «Половина собаки», «Четыре дня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Маарьи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мансийского поэта и прозаика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Ювана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Николаевича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Шесталова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(1937–2011)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Потёпка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«Сказки таёжного игрища», «Снежное утро»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русского поэта и переводчика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Арсения Александровича Тарковского (1907–1989)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«Белый день», «Благословенный свет», «Зимний день», «Перед снегом»</w:t>
      </w:r>
    </w:p>
    <w:p w:rsidR="00A83E5A" w:rsidRPr="00A83E5A" w:rsidRDefault="00542B1D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26</w:t>
      </w:r>
      <w:r w:rsidR="00402B8C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Юрия Яковлевича Яковлева (1922–1996)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«Был настоящим трубачом», «Верный друг», «Двенадцать историй»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305 лет со дня рождения французского филосо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фа, писателя и композитора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Жан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>-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Жака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Руссо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Jean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>-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Jacques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Rousseau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(1712–1778)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«Письмо к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д’Аламберу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 театральных зре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лищах», «Рассуждения о науках 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искусствах», «Эмиль, или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воспитании», «Юлия, или Новая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Элоиза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.06.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русского писателя, переводчика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Александра Александровича Щербакова (1932–1994)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«Джентльмен с "Антареса"», «Жалейка», «Змий»; 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переводы: Диккенс Ч. «Волшебная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сказка, принадлежащая перу мисс Алисы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Рейнб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ерд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которой исполнилось семь»,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Кэрролл Л. «Алиса в Стране Чудес»</w:t>
      </w:r>
    </w:p>
    <w:p w:rsidR="00A83E5A" w:rsidRPr="00542B1D" w:rsidRDefault="00542B1D" w:rsidP="00A83E5A">
      <w:pPr>
        <w:rPr>
          <w:rFonts w:ascii="Times New Roman" w:hAnsi="Times New Roman" w:cs="Times New Roman"/>
          <w:b/>
          <w:color w:val="FF0000"/>
          <w:sz w:val="40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                               </w:t>
      </w:r>
      <w:r w:rsidR="00A83E5A" w:rsidRPr="00542B1D">
        <w:rPr>
          <w:rFonts w:ascii="Times New Roman" w:hAnsi="Times New Roman" w:cs="Times New Roman"/>
          <w:b/>
          <w:color w:val="FF0000"/>
          <w:sz w:val="40"/>
          <w:szCs w:val="32"/>
        </w:rPr>
        <w:t>Июль</w:t>
      </w:r>
    </w:p>
    <w:p w:rsidR="00A83E5A" w:rsidRPr="00542B1D" w:rsidRDefault="00542B1D" w:rsidP="00A83E5A">
      <w:pPr>
        <w:rPr>
          <w:rFonts w:ascii="Times New Roman" w:hAnsi="Times New Roman" w:cs="Times New Roman"/>
          <w:i/>
          <w:color w:val="FF0000"/>
          <w:sz w:val="40"/>
          <w:szCs w:val="32"/>
        </w:rPr>
      </w:pPr>
      <w:r>
        <w:rPr>
          <w:rFonts w:ascii="Times New Roman" w:hAnsi="Times New Roman" w:cs="Times New Roman"/>
          <w:i/>
          <w:color w:val="FF0000"/>
          <w:sz w:val="40"/>
          <w:szCs w:val="32"/>
        </w:rPr>
        <w:t xml:space="preserve">                            </w:t>
      </w:r>
      <w:r w:rsidR="00A83E5A" w:rsidRPr="00542B1D">
        <w:rPr>
          <w:rFonts w:ascii="Times New Roman" w:hAnsi="Times New Roman" w:cs="Times New Roman"/>
          <w:i/>
          <w:color w:val="FF0000"/>
          <w:sz w:val="40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Всероссийский день семьи, любви и верности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(Инициатива об учреждении праздника была единогласно одобрена комитетом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 социальной политике Совета Федерации 26 марта 2008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шахмат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Всемирной шахматной федерации с 1966 г.)</w:t>
      </w:r>
    </w:p>
    <w:p w:rsidR="00A83E5A" w:rsidRPr="00542B1D" w:rsidRDefault="00542B1D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</w:t>
      </w:r>
      <w:r w:rsidR="00A83E5A" w:rsidRPr="00542B1D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140 лет со дня рождения немецкого писателя, лау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реата Нобелевской премии (1946)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Германа Ге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ссе (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Hermann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Hesse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(1877–1962)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«Душа ребёнка», «Степной волк», «Игра в бисер»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6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140 лет со дня рождения русского писателя и переводчика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Алексея М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ихайловича Ремизова (1877–1957)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«Взвихренная Русь», «Морщинка», «Посолонь»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американского писателя-фантаста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Роберта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Энсона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Хайнлайна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Rob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ert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Anson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Heinlein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(1907–1988)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«Гражданин Галактики», «Красная планета», «Ракетный корабль "Галилей"»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225 лет со дня рождения английского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Фредерика Джозефа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Марриета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Freder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ick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Joseph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Marryat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(1792–1848)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«Маленький дикарь», «Мичман Тихоня», «Приключения Питера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Симпля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русског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поэта, прозаика и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Леонида Львовича Яхнина (р. 1937)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«Вежливые слова», «Дом, в котором мы жив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ём», «Площадь картонных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часов»</w:t>
      </w:r>
      <w:proofErr w:type="gram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;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ереводы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: Гофман Э. Т. А. «Щелкунчик», Мете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рлинк М. «Синяя птица», Рэде П.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«Прогулка с драконом»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150 лет со дня рождения русского библиографа, книговеда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Николая Алек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сандровича Рубакина (1862–1946)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«Психология читателя и книги», «Среди книг», «Этюды о русской читающей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публике»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55 лет со дня рождения японской писательницы, лауреата Междунаро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дной премии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имени Х. К. Андерсена (2014)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Нахоко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Уэхаси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Nahoko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Uehashi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(р. 1962)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 лунном лесу,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Бог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засыпай», «Заклинательница зверей», «Священное дерево»,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серия книг о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Морибито</w:t>
      </w:r>
      <w:proofErr w:type="spell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140 лет со дня рождения болгарского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Елина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Пелина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Elin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Pelin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(н. и.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Димитр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Стоянов) (1877–1949)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«Душа учителя», «Леса далёкие и холодные», «Сказка об индюке», «Ян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Бибиян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Варлама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Тихоновича Шаламова (1907–1982)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«Воскрешение лиственницы», «Колымские рассказы», «Левый берег»19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 писателя, переводчика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Юрия 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Петровича Вронского (1927–2008)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«Необычайные приключения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Кукши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из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Домовичей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«Рассказы о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древнем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Новгороде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«Юрьевская прорубь»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225 лет со дня рождения русског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поэта и литературного критика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Петра Ан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дреевича Вяземского (1792–1878)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«Дорожная дума», «Записная книжка», «Эстетика и литературная критика»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215 лет со дня рождения французского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Александра Дюма-отца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Alexandre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Dumas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père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(1802–1870)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«Две Дианы», «Граф Монте-Кристо», «Королева Марго», «Три мушкетёра»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26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120 лет со дня рождения американского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Пола Вильяма (Уильяма)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Гэллико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Paul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William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Gallico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(1897–1976)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«Беззвучное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мяу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«Посейдон»,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Томасина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195 лет со дня рождения русского поэта, литературного критика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Аполлона Алекса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ндровича Григорьева (1822–1864)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«Вы рождены меня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терзать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«Молитва», «Цыганская венгерка»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.07.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русского писателя, пу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блициста, общественного деятеля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Владимира В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асильевича Карпова (1922–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2010)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«Двадцать четыре часа из жизни разведчика», 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«Расстрелянные маршалы», «Се ля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ви</w:t>
      </w:r>
      <w:proofErr w:type="spellEnd"/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… Т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акова жизнь», «Эстафета подвига»</w:t>
      </w:r>
    </w:p>
    <w:p w:rsidR="00A83E5A" w:rsidRPr="00542B1D" w:rsidRDefault="00542B1D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              </w:t>
      </w:r>
      <w:r w:rsidR="00A83E5A" w:rsidRPr="00542B1D">
        <w:rPr>
          <w:rFonts w:ascii="Times New Roman" w:hAnsi="Times New Roman" w:cs="Times New Roman"/>
          <w:b/>
          <w:color w:val="FF0000"/>
          <w:sz w:val="44"/>
          <w:szCs w:val="32"/>
        </w:rPr>
        <w:t>Август</w:t>
      </w:r>
    </w:p>
    <w:p w:rsidR="00A83E5A" w:rsidRPr="00542B1D" w:rsidRDefault="00542B1D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  </w:t>
      </w:r>
      <w:r w:rsidR="00A83E5A" w:rsidRPr="00542B1D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памяти российских воинов, погибших в Пер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вой мировой войне 1914–1918 гг.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(ФЗ РФ от 30 декабря 2012 года «О внесении изме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нений в статью 1.1 Федерального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закона "О днях воинской славы и памятных датах России"»)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19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Яблочный Спас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ь Государственного флага России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указом Президента РФ в 1994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российского кино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(Установлен Указом Президиума Верховного Сов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ета СССР от 01.10.1980 № 3018-X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 праздничных и памятных днях»)</w:t>
      </w:r>
    </w:p>
    <w:p w:rsidR="00A83E5A" w:rsidRPr="00542B1D" w:rsidRDefault="00542B1D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</w:t>
      </w:r>
      <w:r w:rsidR="00A83E5A" w:rsidRPr="00542B1D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155 лет со дня рождения английского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ученого, писателя,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Монтегю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Родса</w:t>
      </w:r>
      <w:proofErr w:type="spellEnd"/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Джеймса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Montague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Rhodes</w:t>
      </w:r>
      <w:r w:rsidRP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James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(1862–1936)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 назидание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любопытствующим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«Рассказы ан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тиквария о привидениях», «Тощий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призрак и другие»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75 лет со дня рождения голландского писател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я, лауреата Мемориальной премии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Астрид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Линдгрен (2012)</w:t>
      </w:r>
      <w:r w:rsidR="00542B1D"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Гюса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Хюса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Кёйера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Guus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Kuijer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(р. 1942)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«Книга всех вещей»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Владимира Константиновича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Арро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1932)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«Бананы и лимоны», «Мой старый дом», «Чиж-Королевич»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4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100 лет со дня рождения белорусского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Янки Брыля (н. и. Иван Анатольевич) (1917–2006)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«Липка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Клёник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«У родника», «Я 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из огненной деревни» (совместно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 А. Адамовичем и В. Колесником)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4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225 лет со дня рождения английского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Перси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Биши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Шелли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Percy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Bysshe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Shelley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(1792–1822)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Аластор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или Дух одиночества», «Гимн Апол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лона», «Жаворонок», «Минувшее»,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«Освобождённый Прометей»,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Ченчи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285 лет со дня рождения немецкого филолога, осн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ователя первого в мире детского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журнала «Лейпцигский е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женедельный листок» (1772–1774)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Иоганна Кристофа Аделунга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Johann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Christoph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Adelung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(1732–1806)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65 лет со дня рождения норвежского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Юстейна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Гордера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Jostein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Gaarder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(р. 1952)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«Апельсиновая девушка», «Мир Софии», «Рождественская мистерия»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русск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ого писателя, философа, ученого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Игоря Марковича Ефимова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пс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евд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 Андрей Московит) (р. 1937)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«Взрывы на уроках», «Плюс, Минус и Тимоша», «Таврический сад»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Юрия Павловича Казакова (1927–1982)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«Арктур – гончий пес», «Где лето с зимою встречаются», «Жадный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Ч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ик и кот Васька»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ам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ериканского писателя и филолога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Дэниела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Киза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Daniel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Keyes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(1927–2014)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«Таинственная история Билли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Милигана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«Цветы для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Элджернона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10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105 лет со дня рождения бразильского писателя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общественного и политического деятеля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Жоржи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Леал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Амаду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Фария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Jorge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L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eal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Amado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de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Faria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(1912–2001)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«Бескрайние земли», «Донна Флор и два её мужа», «Капитаны песка», «Лавка чудес»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120 лет со дня рождения английской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Энид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Мэри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Блайтон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Enid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Mary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Blyton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(1897–1968)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«Великолепная пятёрка на острове сокровищ», 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«Знаменитый утёнок Тим», «Тайны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секретной семёрки»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75 лет со дня рождения итальянской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Бьянки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Питцо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рно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Bianca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Pizzorno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(р. 1942)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«Дом на дереве», «Когда мы были маленькими», «Послушай моё сердце»,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«Удивительная история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Полисены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Пороселло»21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14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150 лет со дня рождения английского писателя, лау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реата Нобелевской премии (1932)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Джона Голсуорс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и (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John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>Galsworthy</w:t>
      </w:r>
      <w:proofErr w:type="spellEnd"/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(1867–1933)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«Сага о Форсайтах», «Цвет яблони», «Человек из Девона»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19</w:t>
      </w:r>
      <w:r w:rsidR="00542B1D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русского драматурга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Александра Валентиновича Вампилова (1937–1972)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«Прощание в июне», «Старший сын», «Утиная охота»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Василия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Павловича Аксёнова (1932–2009)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«Апельсины из Марокко», «Звёздный би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лет», «Мой дедушка – памятник»,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«Сундучок, в котором что-то стучит»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190 лет со дня рождения бельгийского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Шарля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Теодора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Анри</w:t>
      </w:r>
      <w:proofErr w:type="gramStart"/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Костера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Charles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>-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Theodore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>-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Henri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De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Coster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(1827–1879)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«Брабантские сказки», «Легенда об Уленшпигеле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Ламме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Гудзаке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«Фламандские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легенды»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русского детского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Иосифа Ивановича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Дика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(1922–1984)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«Огненный ручей»; сборники: «В дебрях Кара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-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Бумбы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«Железная воля», «Коза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 вертолёте», «Солнечная искорка»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155 лет со дня рождения итальянского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Эмилио Карло Джузеппе Мария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Сальгари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Emilio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Carlo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Giuseppe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Maria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Salgari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(1862–1911)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 дебрях Борнео», «Сокровище Голубых гор», «Человек огня»</w:t>
      </w:r>
    </w:p>
    <w:p w:rsidR="00A83E5A" w:rsidRPr="00434B80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ф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ранцузской детской писательницы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Женевьевы</w:t>
      </w:r>
      <w:proofErr w:type="spellEnd"/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Юрье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Genevieve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Huriet</w:t>
      </w:r>
      <w:proofErr w:type="spellEnd"/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</w:t>
      </w:r>
      <w:r w:rsidRPr="00434B80">
        <w:rPr>
          <w:rFonts w:ascii="Times New Roman" w:hAnsi="Times New Roman" w:cs="Times New Roman"/>
          <w:i/>
          <w:color w:val="002060"/>
          <w:sz w:val="32"/>
          <w:szCs w:val="32"/>
        </w:rPr>
        <w:t>. 1927)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«Воздушные приключения», «Крольчонок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Гори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цветик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баобаб», «Прогулка под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парусом»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26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бразильской писательницы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лауреата Международной премии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имени Х. К. Андерсена (1982), Преми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памяти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Астрид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Линдгрен (1984)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Лиджии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Божунги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Нуньес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Lygia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Bojunga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Nunes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(р. 1932)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«Анжелика», «Дом крёстной», «Жёлтая сумка», «Приятели»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155 лет со дня рождения бельгийского прозаика,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драматурга и философа, лауреата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Нобелевской премии (1911)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Мориса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Полидора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Мари Бернара Метерлинка (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Maurice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Mooris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Polydore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Marie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Bernard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Maeterlinck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(1862–1949)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Жуазель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«Разум цветов», «Синяя птица»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30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Виталия Георгиевича Губарева (1912–1981)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 тридевятом царстве», «Королевство кривых зеркал», «Остров пиратов»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30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.08.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220 лет со дня рождения английской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Мэри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Уоллстонкрафт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Шелли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Mary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Wollstonecraft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Shelley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(1797–1851)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«Матильда», «Последний человек», «Франкенштейн, или Современный Прометей»22</w:t>
      </w:r>
    </w:p>
    <w:p w:rsidR="00A83E5A" w:rsidRPr="00434B80" w:rsidRDefault="00434B80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434B80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           </w:t>
      </w:r>
      <w:r w:rsidR="00A83E5A" w:rsidRPr="00434B80">
        <w:rPr>
          <w:rFonts w:ascii="Times New Roman" w:hAnsi="Times New Roman" w:cs="Times New Roman"/>
          <w:b/>
          <w:color w:val="FF0000"/>
          <w:sz w:val="44"/>
          <w:szCs w:val="32"/>
        </w:rPr>
        <w:t>Сентябрь</w:t>
      </w:r>
    </w:p>
    <w:p w:rsidR="00A83E5A" w:rsidRPr="00434B80" w:rsidRDefault="00434B8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</w:t>
      </w:r>
      <w:r w:rsidR="00A83E5A" w:rsidRPr="00434B80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знаний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(Введён Указом Президиума Верховного Сов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ета СССР № 373-11 от 15.06.1984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«Об объявлении 1 сентября всенародным праздником – Днём знаний»)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3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солидарности в борьбе с терроризмом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(Установлен в соответствии с Федеральным закон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ом Российской Федерации «О днях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воинской славы (победных днях) России» в редакции от 21.07.2005.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Он на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прямую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связан с событиями в Беслане 1–3 сентября 2004 года)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благотворительности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2013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уничтожения военной игрушки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1988 г. по инициативе Всемирной ассоциации помощи сиро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там 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детям, лишенным родительской опеки)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распространения грамотности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1966 г. по решению ЮНЕСКО)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9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Всемирный день красоты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(Инициатива проведения принадлежит М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еждународному комитету эстетики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 косметологии СИДЕСКО)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мира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1981 г. в третий вторник сентября)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24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Всемирный день моря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1978 г. по инициативе ООН в посл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еднюю неделю сентября.</w:t>
      </w:r>
      <w:proofErr w:type="gram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 России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этот день празднуется 24 сентября)</w:t>
      </w:r>
      <w:proofErr w:type="gramEnd"/>
    </w:p>
    <w:p w:rsidR="00A83E5A" w:rsidRPr="00434B80" w:rsidRDefault="00434B8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</w:t>
      </w:r>
      <w:r w:rsidR="00A83E5A" w:rsidRPr="00434B80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белорус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ского писателя и литературоведа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Алеся (Александра) Ми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хайловича Адамовича (1927–1994)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«Блокадная книга» (в соавторстве с Д.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Гр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аниным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), «Последняя пастораль»,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Хатынская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повесть»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5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Алексея Константинович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 Толстого (1817–1875)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«Князь Серебряный», «Колокольчики мои…», «О,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отпусти меня снова, Создатель,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 землю…», «Царь Фёдор Иоаннович»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6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русского кинодраматурга,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Геннадия Ф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ёдоровича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Шпаликова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(1937–1974)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Сборники стихов: «Пароход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белый-беленький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«Я жил как жил»; сценарии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художественных и мультипликационных фильмов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: «Застава Ильича», «Стеклянная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гармоника», «Я шагаю по Москве»23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145 лет со дня рождения русского писате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ля, путешественника и этнографа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Владимира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Клавдиевича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Арсен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ьева (1872–1930)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«Встречи в тайге»,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Дерсу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Узала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«По Уссурийскому краю»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210 лет со дня рождения русского этнографа,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собирателя и издателя русского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фольклора и памятников старины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Ивана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Петровича Сахарова (1807–1863)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«Песни русского народа», «Путешествия русских людей в чужие земли», «Русские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народные сказки»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155 лет со дня рождения американского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О. Генри (O.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Henry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(н. и. Уильям Сидни Портер)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Wil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liam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Sydney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Porter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(1862–1910)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«Вождь краснокожих», «Дары волхвов», «Короли и капуста»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135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Бориса Степановича Житкова (1882–1938)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«Морские истории», «Рассказы о животных», «Что бывало», «Что я видел»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14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200 лет со дня рождения немецкого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Теодора Шторма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Theodor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Storm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(1817–1888)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«Без вести пропавший», «Всадник на белом коне», «Дочь кукольного комедианта»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20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95 лет со дня рождения русско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го поэта, прозаика и драматурга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Григория Михайловича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Поженяна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(1922–2005)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«Ветер с моря», «Сорок утренников»,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Стёпкино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море»,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Федюнинские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высоты»;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сценарии к фильмам: «Поезд в далёкий август», «Прощай»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21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70 лет со дня рождения американского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Стивена Эдвина Кинга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Stephen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Edwin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King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(р. 1947)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Воспламеняющая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взглядом», «Сердце в Атлантиде», «Сияние»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.0.  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Майи Анатольевны Ганиной (1927–2005)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«Записки о пограничниках», «Настины дети», «Тяпкин и Лёша»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23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ру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сского кинорежиссера-сказочника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Надежды Николаевны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Кошеверовой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(1902–1989)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Киносказки: «Золушка», «Как Иванушка-дурачок за чудом ходил», «Старая,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старая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сказка», «Тень», «Царевич Проша»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170 лет со дня рождения русской писательницы, п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ереводчицы, историка литературы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Екатерины Вячеславовны Балобановой (Балабановой) (1847–1927)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Сборники легенд и преданий народов ср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едневековой Европы в пересказах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Е. В. Балобановой: «Наследники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Вюльф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ингов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«Рыцари Круглого Стола,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«Сокровище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Нифлунгов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300 лет со дня рождения английского писателя, основателя жанра готического романа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Горация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Хораса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Уолпола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Horace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Walpole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(1717–1797)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«Замок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Отранто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«Иероглифические сказки», «Таинственная мать»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225 лет со дня рождения русского писателя, пионер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 русского исторического романа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Ивана Ив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ановича Лажечникова (1792–1869)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«Басурман», «Ледяной дом», «Последний Новик»24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26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русского прозаика, поэта и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драматурга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Владимира Николаевича Войновича (р. 1932)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«Жизнь и необычайные приключения солдата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Ивана </w:t>
      </w:r>
      <w:proofErr w:type="spellStart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>Чонкина</w:t>
      </w:r>
      <w:proofErr w:type="spellEnd"/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«Монументальная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пропаганда», «Москва 2042»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29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200 лет со дня рождения русского философа, дра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матурга, переводчика, академика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Петербургской академи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наук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Александра Васильевича Сухово-Кобылина (1817–1903)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«Свадьба Кречинского», «Дело», «Смерть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Тарелкина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30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.09.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150 лет со дня рождения русской детской писательницы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Марии Львовны Толмачевой (1867–1942)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«Как Вася один в городе жил», «Как жила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Тася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»; перерабо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тала для детей: Дефо Д.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«Жизнь и приключения Робинзона Крузо»</w:t>
      </w:r>
    </w:p>
    <w:p w:rsidR="00A83E5A" w:rsidRPr="00434B80" w:rsidRDefault="00434B80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        </w:t>
      </w:r>
      <w:r w:rsidR="00A83E5A" w:rsidRPr="00434B80">
        <w:rPr>
          <w:rFonts w:ascii="Times New Roman" w:hAnsi="Times New Roman" w:cs="Times New Roman"/>
          <w:b/>
          <w:color w:val="FF0000"/>
          <w:sz w:val="44"/>
          <w:szCs w:val="32"/>
        </w:rPr>
        <w:t>Октябрь</w:t>
      </w:r>
    </w:p>
    <w:p w:rsidR="00A83E5A" w:rsidRPr="00434B80" w:rsidRDefault="00434B8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</w:t>
      </w:r>
      <w:r w:rsidR="00A83E5A" w:rsidRPr="00434B80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музыки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ЮНЕСКО с 1975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пожилых людей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(Был провозглашен на 45-й сессии Генеральной Ассамбл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еи ОО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 14 декабря 19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90 г.,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с 1 октября 1991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4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животных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в день Святого Франциска Ассиз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ского – защитника и покровителя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животных – с 1931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учителя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ЮНЕСКО с 1994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почты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этот день в 1874 г. был основан Всемирный почтовый союз)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девочек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2012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19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Царскосельского лицея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этот день в 1811 г. открылся Императорский Царскосельский лицей)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школьных библиотек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Международной ассоциацией школь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ных библиотек, отмечается в 4-й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понедельник октября)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24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Организации Объединенных Наций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(24 октября 1945 г. вступил в силу Устав 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Организации Объединенных Наций,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 1948 г. отмечается как День ООН)25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аудиовизуального наследия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в 2005 г. на 33-й сессии Генераль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ной конференции ЮНЕСКО, впервые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отмечен в 2007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анимации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в 2002 г. Международной Ассоц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иацией Анимационного кино ASIFA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честь первого показа «оптического театра» в Пар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иже в 1892 г., в России впервые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отмечался в 2007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31</w:t>
      </w:r>
      <w:r w:rsidR="00434B8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городов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2014 г.)</w:t>
      </w:r>
    </w:p>
    <w:p w:rsidR="00A83E5A" w:rsidRPr="00434B80" w:rsidRDefault="00F14E7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</w:t>
      </w:r>
      <w:r w:rsidR="00A83E5A" w:rsidRPr="00434B80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4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170 лет со дня рождения французс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кого писателя и путешественника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Луи Анри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Буссенара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Louis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enri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Boussenard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(1847–1910)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«Голубой человек», «Капитан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Сорви-голова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«Похитители бриллиантов»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усского критика, литературоведа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Игоря Павловича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Мотяшова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1932)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«Воспитание гражданина», «Мастерская доброты», «Писатель-вожатый.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Гайдар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 пионерия», «Путь к книге»; сотрудничал с журналом «Детская литература».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125 лет со дня рождения русской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поэтессы, прозаика и драматурга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Марины Ивановны Цветаевой (1892–1941)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«Вечерний альбом», «Волшебный фонарь», «Лебединый стан»; эссе «Мой Пушкин»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470 лет со дня рождения испанского писателя,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Мигеля де Сервантеса Сааведры (по др. свед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ениям – 29 сентября) (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Miguel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de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Cervantes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Saavedra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(1547–1616)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«Галатея», «Дон Кихот», «Прекрасная испанка»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120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Ильи Ильфа (н. ф.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Файнзильберг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Илья Арнольдович) (1897–1937)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«Двенадцать стульев», «Золотой телёнок» (в соавторстве с Е. Петровым)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18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145 лет со дня рождения русского поэта, п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розаика, литературного критика, переводчика и композитора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Михаила Алексеевича Кузмин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 (1872–1936)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«Осенние озёра», «Золотое платье», «Приключения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Эме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Лебефа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»; переводы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из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Апулея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, Байрона Дж. Н. Г., Гёте И. В., Гомера, Мериме П., Петрарки Ф., Шекспира У.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русского писателя, лау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реата Государственной премии РФ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област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литературы и искусства (2003)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Васил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ия Ивановича Белова (1932–2012)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«Кануны», «Плотницкие рассказы», «Рассказы о всякой живности»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31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.10.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115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Евгения Андреевича Пермяка (н. ф.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Виссов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(1902–1982)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«Волшебные краски», «На все цвета радуги», «Памятные узелки»</w:t>
      </w:r>
    </w:p>
    <w:p w:rsidR="00A83E5A" w:rsidRPr="00F14E70" w:rsidRDefault="00F14E70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32"/>
        </w:rPr>
        <w:t xml:space="preserve">                               </w:t>
      </w:r>
      <w:r w:rsidR="00A83E5A" w:rsidRPr="00F14E70">
        <w:rPr>
          <w:rFonts w:ascii="Times New Roman" w:hAnsi="Times New Roman" w:cs="Times New Roman"/>
          <w:b/>
          <w:color w:val="FF0000"/>
          <w:sz w:val="44"/>
          <w:szCs w:val="32"/>
        </w:rPr>
        <w:t>Ноябрь</w:t>
      </w:r>
    </w:p>
    <w:p w:rsidR="00A83E5A" w:rsidRPr="00F14E70" w:rsidRDefault="00F14E7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  </w:t>
      </w:r>
      <w:r w:rsidRPr="00F14E70"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</w:t>
      </w:r>
      <w:r w:rsidR="00A83E5A" w:rsidRPr="00F14E70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4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народного единства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(Принят Государственной Думой РФ 24 декабря 2004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Октябрьской революции 1917 года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(Отмечается в соответствии с Федеральным законом «О днях воинской славы и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памятных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датах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России»)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10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Всемирный день науки за мир и развитие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(Провозглашён Генеральной конференцией ЮНЕСКО в 2001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16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толерантности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(Декларация принципов толерантности принята ЮНЕСКО в 1995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ребёнка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1954 г. 20 н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оября – день принятия в 1989 г.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Конвенции о правах ребёнка)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приветствий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(Придумали этот праздник два б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рата – Майкл и Брайан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Маккормак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из американского штата Небраска в 1973 г. В эт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ом празднике-игре правила очень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просты: достаточно в этот день поздороваться с десятью незнакомыми людьми)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Всемирный день телевидения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17 декаб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ря 1996 г. В ознаменование даты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проведения первого Всемирного телевизионног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форума, который состоялся 21–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 ноября 1996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24-30 Всероссийская неделя «Театр и дети»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(Учреждена Министерством культуры РСФСР, Министерством просвещения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РСФСР, ЦК ВЛКСМ, СП РСФСР, ВТО в 1974 г.)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26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Всемирный день информации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Учреждён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по инициативе Международной академии информатизации)27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26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Матери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(Учреждён указом Президента РФ в 1998 г. Отм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ечается в последнее воскресенье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ноября)</w:t>
      </w:r>
    </w:p>
    <w:p w:rsidR="00A83E5A" w:rsidRPr="00F14E70" w:rsidRDefault="00F14E7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</w:t>
      </w:r>
      <w:r w:rsidR="00A83E5A" w:rsidRPr="00F14E70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100 лет со дня рождения балкарского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Кайсына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Шуваевича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Кулиева (1917–1985)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«Высокие деревья», «Сказка о добром Муравье», «Сказка Солнца»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220 лет со дня рождения русского писателя, декабриста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Александра Александровича Бестужева-Марлинского (1797–1837)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«Замок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Нейгаузен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«Роман в семи письмах», «Фрегат "Надежда"»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130 лет со дня рождения русского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поэта, драматурга и переводчика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Самуила Яковлевича Маршака (1887–1964)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«Вот какой рассеянный», «Сказка о глупом мышон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ке», «Цирк»; переводы: Бёрнс Р.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«Лирика», Буш В.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Плих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Плюх», Шекспир У. «Сонеты»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6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165 лет со дня рождения русского писателя, драматурга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Дмитрия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Наркисовича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Мамина-Сиб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иряка (н. ф. Мамин) (1852–1912)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Алёнушкины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сказки», «Емеля-охотник», «Зимовье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на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Студёной», «Серая Шейка»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писателя, популяризатора науки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Анатолия Николаевича Томилина (н. ф.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Бразоль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(1927–2015)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«Герои и рыцари: детская военная энциклопедия», «Занимательно об астрономии»,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«Как люди открывали свою Землю», «Полководцы и завоеватели: детская военная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энциклопедия»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10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150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Николая Дмитриевича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Телешова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(1867–1957)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«Белая цапля»,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Крупеничка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 «Цветок папоротника»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11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95 лет со дня рождения американского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Курта Воннегута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Kurt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Vonnegut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(1922–2007)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«Бойня номер пять, или Крестовый поход дете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й», «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Галапагосы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», «Колыбель для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кошки», «Лохматый пёс Тома Эдисона»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55 лет со дня рождения американского писателя,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работающего в жанре литературы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для юношества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Нила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Шустерм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ана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Neal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Shusterman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(р. 1962)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«Беглецы», «Страна затерянных душ», «Тёмная сторона пустоты»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14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шведской писательницы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лауреата Международной премии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имени Х. К. Андерсена (1958)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Астрид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Анны Эмилии Линдгрен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Astrid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An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na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Emilia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Lindgren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(1907–2002)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«Мио, мой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ио!»,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Пеппи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Длинныйчулок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«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Расмус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-бродяга», «Три повести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Малыше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Карлсоне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 дня рождения прозаика и кинодраматурга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Виктории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Самойловны Токаревой (р. 1937)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«Кошка на дороге», «Летающие качели», «Между небом и землёй»; сценарии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кинофильмов: «Джентльмены удачи» (совместно с Г. Данелия), «Урок литературы».28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455 лет со дня рождения испанско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го драматурга, поэта и прозаика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Феликса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Лопе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 Вега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Карпио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Felix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Lop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e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de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Vega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y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Carpio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(1562–1635)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«Звезда Севильи», «Собака на сене», «Учитель танцев»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27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70 лет со дня рождения русского писателя и поэта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Григория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Бенционовича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Остера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1947)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«Вредные советы», «Зарядка для хвоста», «Книга о вкусной и здоровой пище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людоеда»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215 лет со дня рождения немецкого писателя, сказочника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Вильгельма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Га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уфа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Wilhelm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Hauff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(1802–1827)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«Калиф-аист», «Карлик Нос», «Маленький Мук», «Холодное сердце»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29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185 лет со дня рождения американской писательницы</w:t>
      </w:r>
    </w:p>
    <w:p w:rsidR="00A83E5A" w:rsidRPr="00A4724F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Луизы</w:t>
      </w:r>
      <w:r w:rsidRPr="00A4724F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Мэй</w:t>
      </w:r>
      <w:proofErr w:type="spellEnd"/>
      <w:r w:rsidRPr="00A4724F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Олкотт</w:t>
      </w:r>
      <w:proofErr w:type="spellEnd"/>
      <w:r w:rsidRPr="00A4724F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Louisa</w:t>
      </w:r>
      <w:r w:rsidRPr="00A4724F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May</w:t>
      </w:r>
      <w:r w:rsidRPr="00A4724F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Alcott</w:t>
      </w:r>
      <w:r w:rsidRPr="00A4724F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) (1832–1888)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«Маленькие женщины», «Роза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цвету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«Роза и семь братьев»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30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.11.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350 лет со дня рождения англо-ирландского писате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ля-сатирика, публициста, поэта,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философа и политического деятеля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Джонатана Свифта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Jonathan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Swift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(1667–1745)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«Письма суконщика», «Путешествия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Лемюэля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Гулливера», «Сказка о бочке»</w:t>
      </w:r>
    </w:p>
    <w:p w:rsidR="00A83E5A" w:rsidRPr="00F14E70" w:rsidRDefault="00F14E70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           </w:t>
      </w:r>
      <w:r w:rsidR="00A83E5A" w:rsidRPr="00F14E70">
        <w:rPr>
          <w:rFonts w:ascii="Times New Roman" w:hAnsi="Times New Roman" w:cs="Times New Roman"/>
          <w:b/>
          <w:color w:val="FF0000"/>
          <w:sz w:val="44"/>
          <w:szCs w:val="32"/>
        </w:rPr>
        <w:t>Декабрь</w:t>
      </w:r>
    </w:p>
    <w:p w:rsidR="00A83E5A" w:rsidRPr="00F14E70" w:rsidRDefault="00F14E7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     </w:t>
      </w:r>
      <w:r w:rsidR="00A83E5A" w:rsidRPr="00F14E70">
        <w:rPr>
          <w:rFonts w:ascii="Times New Roman" w:hAnsi="Times New Roman" w:cs="Times New Roman"/>
          <w:b/>
          <w:i/>
          <w:color w:val="FF0000"/>
          <w:sz w:val="44"/>
          <w:szCs w:val="32"/>
        </w:rPr>
        <w:t>Праздники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инвалидов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по решению ООН с 1993 г.)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Героев Отечества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(Отмечается с 2007 г. В соответствии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с Федеральным законом № 231-Ф3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 24.10.2007 «О внесении изменений в ст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атью 1.1 "О днях воинской славы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 памятных датах России"»)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10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прав человека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(В 1948 г. Генеральная ассамблея ООН приняла всеобщую деклараци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ю,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провозгласившую право каждого на жизнь, свободу и неприкосновенность)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Конституции Российской Федерации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(Конституция принята всенародным го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лосованием в 1993 г. Отмечается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соответствии с Федеральным законом «О днях воинской славы и памятных дата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х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России»)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14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День Наума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Грамотника</w:t>
      </w:r>
      <w:proofErr w:type="spell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(«Пророк Наум наставит на ум».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Существова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л обычай в первый день декабря,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 старому стилю, отдавать отроков в учень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 к дьячкам, отставным солдатам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 прочим сельским грамотеям, так называемым мастерам грамоты)29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28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Международный день кино</w:t>
      </w:r>
    </w:p>
    <w:p w:rsidR="00A83E5A" w:rsidRPr="00F14E70" w:rsidRDefault="00F14E70" w:rsidP="00A83E5A">
      <w:pPr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                </w:t>
      </w:r>
      <w:r w:rsidR="00A83E5A" w:rsidRPr="00F14E70">
        <w:rPr>
          <w:rFonts w:ascii="Times New Roman" w:hAnsi="Times New Roman" w:cs="Times New Roman"/>
          <w:b/>
          <w:i/>
          <w:color w:val="FF0000"/>
          <w:sz w:val="44"/>
          <w:szCs w:val="32"/>
        </w:rPr>
        <w:t>Писатели-юбиляры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русской поэтессы, переводчицы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Зинаиды Николаевны Александровой (1907–1983)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«Ёлочка», «Пятеро из одной звездочки», «Смешные человечки»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160 лет со дня рождения английского писателя и литературног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 критика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Джозефа Конрада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Joseph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Conrad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(н. и.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Юзеф Теодор Конрад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Коженёвский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 устаревшей форме Теодор Иосиф Конрад Корженевский)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Teodor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Józef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Konrad</w:t>
      </w:r>
      <w:proofErr w:type="spellEnd"/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Korzeniowski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(1857–1924)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«Американские рассказы», «Лорд Джим»,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Ностромо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«Сердце тьмы»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4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135 лет со дня рождения русского писа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теля-популяризатора, публициста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Якова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Иси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доровича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Перельмана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(1882–1942)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«Занимательная алгебра», «Занимательная геомет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рия», «Занимательная механика»,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«Занимательные задачи и опыты»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Дмитрия Михайловича Балашова (1927–2000)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«Господин Великий Новгород», «Государи московские», «Куликово поле»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185 лет со дня рождения норвежского поэта,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драматурга и прозаика, лауреата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Нобелевской премии (1903)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Бьёрнстьерне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Мартиниуса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Бьёрнсона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Bjǿnstjerne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Martinius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Bjǿrnson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(1832–1910)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«Перчатка», «Проказник», «Рыбачка»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110 лет со дня рождения русского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Марка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Симовича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(Семёновича)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Ефетова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псев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д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.: Е. Марк, М.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Симович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(1907– 1996)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Валдайские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колокольцы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«Граната в ушанке», «Девочка из Сталингра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да»,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«Тельняшка – моряцкая рубашка»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215 лет со дня рождения русского поэта, декабриста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Александра 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вановича Одоевского (1802–1839)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Василько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«Зосима», «Старица-пророчица», «Струн вещих пламенные звуки…»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105 лет со дня рождения норвежского писателя,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художника и композитора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Турбьёрна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Эгнера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horbjǿrn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Egner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(1912–1990)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Кариус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Бактериус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«Люди и разбойники из Кардамона», «Приключения в лесу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Ёлки-На-Горке»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220 лет со дня рождения немецк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ого поэта, публициста и критика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Христиана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Иоганна Генриха Гейне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Christian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Joh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ann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Heinrich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Heine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(1797–1856)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Атта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Тролль», «Германия. Зимняя сказка», «Книга песен», 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Романсеро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16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85 лет со дня рождения английского книжно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го графика и писателя, лауреата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международной прем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ии имени Х. К. Андерсена (2002)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Квентина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Саксби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Блейка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Quentin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Saxby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Blake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(р. 1932)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Сказки «Патрик», «Поросенок Марципан»; иллюстр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ации к книгам: Даль Р. «Чарли и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шоколадная фабрика»;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Питцорно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Б. «Диана, Купидон и Командор»30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16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английского детского писателя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Питера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Дикинсона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Peter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Dickinson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(н. и. Малколм д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е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Бриссак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) (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Malcolm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de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Brissac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(1927–2015)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«Верёвочник», «Дар», «Полёт драконов»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16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100 лет со дня 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рождени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я английского писателя-фантаста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сэра</w:t>
      </w:r>
      <w:r w:rsidRP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Артура</w:t>
      </w:r>
      <w:r w:rsidRP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Чарлза</w:t>
      </w:r>
      <w:proofErr w:type="gramEnd"/>
      <w:r w:rsidRP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Кларка</w:t>
      </w:r>
      <w:r w:rsidRP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Sir</w:t>
      </w:r>
      <w:r w:rsidRP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Arthur</w:t>
      </w:r>
      <w:r w:rsidRP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Charles</w:t>
      </w:r>
      <w:r w:rsidRP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  <w:lang w:val="en-US"/>
        </w:rPr>
        <w:t>Clarke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) (1917–2008)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«Конец детства», «Космическая Одиссея 2001 года», «Остров дельфинов»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17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130 лет со дня рождени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я чешского художника и писателя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Йозефа Лады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Josef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Lada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(1887–1957)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Сказки: «О хитрой куме-лисе», «Озорные сказки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»; иллюстрации к книге Гашек Я.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«Похождения бравого солдата Швейка»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17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80 лет со дня рождения русского критика, переводчика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Владимира 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Андреевича </w:t>
      </w:r>
      <w:proofErr w:type="spellStart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>Скороденко</w:t>
      </w:r>
      <w:proofErr w:type="spellEnd"/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(р. 1937)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Составил для школьников «Хрестоматию по зарубежной литературе»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100 лет со дня рождения немецкого писателя, лау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реата Нобелевской премии (1972)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Генриха Теодора Бёлля (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Heinrich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Theodor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Böll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) (1917–1985)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«Бильярд в половине десятого», «Глазами клоуна», «Дом без хозяина», «Ирландский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дневник», «Хлеб ранних лет»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22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80 лет со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дня рождения русского писателя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Эдуарда Н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иколаевича Успенского (р. 1937)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«Вниз по волшебной реке», «Дядя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Фёдор, пёс и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кот», «Колобок идёт по следу»,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«Крокодил Гена и его друзья»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.12.     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90 лет со дня рождения болгарского писателя-фантаста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Любена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Дилова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(н. и.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Любен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Дилов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Иванов) (1927–2008)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«Жестокий эксперимент», «Звёздные приключения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Нуми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 Ник</w:t>
      </w:r>
      <w:r w:rsidR="00F14E70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и», «Путь Икара»,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«У страха много имён»</w:t>
      </w:r>
    </w:p>
    <w:p w:rsidR="00E11C5A" w:rsidRDefault="00E11C5A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</w:p>
    <w:p w:rsidR="00E11C5A" w:rsidRDefault="00E11C5A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   </w:t>
      </w:r>
      <w:r w:rsidR="00A83E5A" w:rsidRPr="00E11C5A">
        <w:rPr>
          <w:rFonts w:ascii="Times New Roman" w:hAnsi="Times New Roman" w:cs="Times New Roman"/>
          <w:b/>
          <w:color w:val="FF0000"/>
          <w:sz w:val="44"/>
          <w:szCs w:val="32"/>
        </w:rPr>
        <w:t>Кубанские юбиляры:</w:t>
      </w:r>
    </w:p>
    <w:p w:rsidR="00A83E5A" w:rsidRPr="00E11C5A" w:rsidRDefault="00E11C5A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</w:t>
      </w:r>
      <w:r w:rsidR="00A83E5A" w:rsidRPr="00E11C5A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писатели и деятели культуры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 января 90 лет со дня рождения выдающегося росси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йского балетмейстера, народного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артиста СССР, лауреата Ленинской и Государ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ственной премий СССР, Героя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Социалистического Труда, Героя труда Кубан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и, художественного руководителя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театра балета ТО «Премьера» Юрия Николаевича Григоровича (1927)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24 января 105 лет со дня рождения известного советс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кого писателя Саввы </w:t>
      </w:r>
      <w:proofErr w:type="spellStart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>Артемьевича</w:t>
      </w:r>
      <w:proofErr w:type="spellEnd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Дангулова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12–1989), уроженца г. Армавира.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«Пятнадцать дорог на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Эгль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«Кузнецкий мост», «Тропа», «Выше неба»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 февраля 125 лет со дня рождения писателя, лауре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ата Государственной премии СССР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Александра Николаевича Степанова 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(1892–1965). С 1921 по 1942 год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прожи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вал в г. Краснодаре.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«Порт-Артур», «Семья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Звонарёвых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«Бои под Нарвой»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 июня 90 лет со дня рождения советского и российс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кого поэта, Героя труда Кубани,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Почётного гражданина города Краснод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ара Сергея </w:t>
      </w:r>
      <w:proofErr w:type="spellStart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>Никаноровича</w:t>
      </w:r>
      <w:proofErr w:type="spellEnd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Хохлова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(настоящее имя Семён) (1927–2013).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«Синие ночи», «Кубань-река», «Соловей при долине», «Неизбывный свет»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16 июня 90 лет со дня рождения советского и российско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го поэта, публициста, Почётного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гражданина города Краснодара Виталия Бо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рисовича </w:t>
      </w:r>
      <w:proofErr w:type="spellStart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>Бакалдина</w:t>
      </w:r>
      <w:proofErr w:type="spellEnd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(1927–2009).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«Стихи о хлебе», «Город мой», «Русски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й порт Новороссийск», «Алёшкины приключения»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Знаменательные даты и праздничные дни Краснодарского края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 января 40 лет со времени основания в г.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Анапа (1977) музея-заповедника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«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Горгиппия</w:t>
      </w:r>
      <w:proofErr w:type="spell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», филиала Краснодарс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>кого государственного историк</w:t>
      </w:r>
      <w:proofErr w:type="gramStart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>о-</w:t>
      </w:r>
      <w:proofErr w:type="gramEnd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археологического музея-заповедника имени Е. Д. </w:t>
      </w:r>
      <w:proofErr w:type="spell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Фелицына</w:t>
      </w:r>
      <w:proofErr w:type="spell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3–4 февраля Дни проведения молодежной пат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риотической акции «Бескозырка»,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посвящённой высадке десанта в Нов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ороссийской бухте и образованию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плацдарма «Малая земля»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(Утверждены Законом Краснодарского края от 14.12.2006 № 1145-КЗ)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12 февраля День освобождения Краснодара от немецко-фашистских захватчиков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(1943)</w:t>
      </w:r>
    </w:p>
    <w:p w:rsidR="00A83E5A" w:rsidRPr="00A83E5A" w:rsidRDefault="00E11C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24 марта –1 апреля </w:t>
      </w:r>
      <w:r w:rsidR="00A83E5A"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Неделя «Культура – детям»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Утверждена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Законом Краснодарского края от 14.12.2006 № 1145-КЗ)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 марта День работников культуры Краснодарского края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(Утверждён Законом Краснодарского края от 14.12.2006 № 1145-КЗ.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 последнюю субботу марта)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26 апреля День реабилитации кубанского казачества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Утверждён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Законом Краснодарского края от 14.12.2006 № 1145-КЗ)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25 мая Праздник последнего школьного звонка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Утверждён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Законом Краснодарского края от 14.12.2006 № 1145-КЗ)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 июня День символов Краснодарского края: герба, флага и гимна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Утверждён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Законом Краснодарского края от 14.12.2006 № 1145-КЗ)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 августа Праздник урожая. Праздник виноградарства и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виноделия «Таманская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лоза»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(Утверждён Законом Краснодарского края от 14.12.2006 № 1145-КЗ.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 первую субботу августа)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6 августа День кубанского футбола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Утверждён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Законом Краснодарского края от 14.12.2006 № 1145-КЗ)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 сентября 50 лет назад (1967) был открыт Краснодарский государственный институт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культуры с библиотечным и культурно-просветительным факультетами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13 сентября 80 лет (1937) со дня образования Краснодарского края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День образования Краснодарского края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(Утверждён Законом Краснодарского края от 14.12.2006 № 1145-КЗ.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во второе воскресенье сентября)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17 сентября День кубанской семьи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(Утверждён Законом Краснодарского края от 14.12.2006 № 1145-КЗ.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 третье воскресенье сентября)37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7 октября День школьника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(Утверждён Законом Краснодарского края от 14.12.2006 № 1145-КЗ.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 первую субботу октября)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7 октября День работников образования Краснодарского края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(Утверждён Законом Краснодарского края от 14.12.2006 № 1145-КЗ.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 первую субботу октября)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 октября 75 ле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т назад (1942) при минировании железнодорожного полотна в тылу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противника погибли братья Евген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ий и Геннадий (Гений) Игнатовы,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партизаны отряда, которым командовал их отец П. К. Игнатов. Посмертно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удостоены звания Героев Советского Союза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 октября День кубанского казачества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(Утверждён Законом Краснодарского края от 14.12.2006 № 1145-КЗ.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Отмечается в третью субботу октября)</w:t>
      </w:r>
      <w:proofErr w:type="gramEnd"/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21 ноября День Матери-казачки на Кубани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</w:t>
      </w:r>
      <w:proofErr w:type="gramStart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Утверждён</w:t>
      </w:r>
      <w:proofErr w:type="gramEnd"/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Постановлением ЗС Краснодарского края от 08.12. 2004 № 1133-П)38</w:t>
      </w:r>
    </w:p>
    <w:p w:rsidR="00E11C5A" w:rsidRDefault="00E11C5A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</w:t>
      </w:r>
    </w:p>
    <w:p w:rsidR="00A83E5A" w:rsidRPr="00E11C5A" w:rsidRDefault="00E11C5A" w:rsidP="00A83E5A">
      <w:pPr>
        <w:rPr>
          <w:rFonts w:ascii="Times New Roman" w:hAnsi="Times New Roman" w:cs="Times New Roman"/>
          <w:b/>
          <w:color w:val="FF0000"/>
          <w:sz w:val="44"/>
          <w:szCs w:val="32"/>
        </w:rPr>
      </w:pPr>
      <w:r>
        <w:rPr>
          <w:rFonts w:ascii="Times New Roman" w:hAnsi="Times New Roman" w:cs="Times New Roman"/>
          <w:b/>
          <w:color w:val="FF0000"/>
          <w:sz w:val="44"/>
          <w:szCs w:val="32"/>
        </w:rPr>
        <w:t xml:space="preserve">            </w:t>
      </w:r>
      <w:r w:rsidR="00A83E5A" w:rsidRPr="00E11C5A">
        <w:rPr>
          <w:rFonts w:ascii="Times New Roman" w:hAnsi="Times New Roman" w:cs="Times New Roman"/>
          <w:b/>
          <w:color w:val="FF0000"/>
          <w:sz w:val="44"/>
          <w:szCs w:val="32"/>
        </w:rPr>
        <w:t>В 2017 году исполняется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20 лет журналу «Детское чтение для сердца и разума» (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издается с января 1997). Журнал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под этим названием в 1785–1789 гг. издавал Н. И. Новиков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>45 лет журналу «Левша» (приложение к журналу «Юный техник») (издается с января 1972)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55 лет журналу «Моделист-конструктор» (издается с августа 1962)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55 лет международному иллюстрированному журналу «Ровесник» (издается с 1962)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100 лет со дня основания Российской книжной палаты (1917)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50 лет Международному конкурсу иллюстраций детской книги в Братиславе – BIB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(БИБ) (1967)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230 лет со дня рождения русского писателя Антон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ия Погорельского (н. и. Алексей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Алексеевич Перовский) (1787–1836), автора повести «Чёрная курица, или Подземные жители»</w:t>
      </w:r>
    </w:p>
    <w:p w:rsidR="00A83E5A" w:rsidRPr="00A83E5A" w:rsidRDefault="00A83E5A" w:rsidP="00A83E5A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280 лет со дня рождения немецкого писателя, поэта </w:t>
      </w:r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и историка Рудольфа Эриха </w:t>
      </w:r>
      <w:proofErr w:type="spellStart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>Распе</w:t>
      </w:r>
      <w:proofErr w:type="spellEnd"/>
      <w:r w:rsidR="00E11C5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Pr="00A83E5A">
        <w:rPr>
          <w:rFonts w:ascii="Times New Roman" w:hAnsi="Times New Roman" w:cs="Times New Roman"/>
          <w:i/>
          <w:color w:val="002060"/>
          <w:sz w:val="32"/>
          <w:szCs w:val="32"/>
        </w:rPr>
        <w:t>(1737–1794), автора «Приключений барона Мюнхгаузена»39</w:t>
      </w:r>
    </w:p>
    <w:sectPr w:rsidR="00A83E5A" w:rsidRPr="00A8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A"/>
    <w:rsid w:val="000707A4"/>
    <w:rsid w:val="001425FF"/>
    <w:rsid w:val="00402B8C"/>
    <w:rsid w:val="00434B80"/>
    <w:rsid w:val="004378D0"/>
    <w:rsid w:val="004B432A"/>
    <w:rsid w:val="00542B1D"/>
    <w:rsid w:val="00570881"/>
    <w:rsid w:val="007B0782"/>
    <w:rsid w:val="009775A1"/>
    <w:rsid w:val="00A4724F"/>
    <w:rsid w:val="00A831BC"/>
    <w:rsid w:val="00A83E5A"/>
    <w:rsid w:val="00AE1D51"/>
    <w:rsid w:val="00DE3BB9"/>
    <w:rsid w:val="00E11C5A"/>
    <w:rsid w:val="00F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46</Pages>
  <Words>8561</Words>
  <Characters>48800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2017-01-15T08:12:00Z</dcterms:created>
  <dcterms:modified xsi:type="dcterms:W3CDTF">2017-01-15T10:39:00Z</dcterms:modified>
</cp:coreProperties>
</file>